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954"/>
      </w:tblGrid>
      <w:tr w:rsidR="00780DCE" w14:paraId="28DB0E21" w14:textId="77777777" w:rsidTr="006456D3">
        <w:tc>
          <w:tcPr>
            <w:tcW w:w="5103" w:type="dxa"/>
          </w:tcPr>
          <w:p w14:paraId="585A90CE" w14:textId="77777777" w:rsidR="00780DCE" w:rsidRDefault="00780DCE" w:rsidP="00780DC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CE">
              <w:rPr>
                <w:rFonts w:ascii="Times New Roman" w:hAnsi="Times New Roman" w:cs="Times New Roman"/>
                <w:b/>
                <w:sz w:val="26"/>
                <w:szCs w:val="26"/>
              </w:rPr>
              <w:t>HỘI NÔNG DÂN VIỆT NAM</w:t>
            </w:r>
          </w:p>
          <w:p w14:paraId="6CFAF78F" w14:textId="705BE01E" w:rsidR="00780DCE" w:rsidRDefault="00780DCE" w:rsidP="00780DC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 BCH </w:t>
            </w:r>
            <w:r w:rsidRPr="00715B6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HỘI NÔNG DÂN TỈNH NGHỆ AN</w:t>
            </w:r>
          </w:p>
          <w:p w14:paraId="62DDF821" w14:textId="77777777" w:rsidR="00780DCE" w:rsidRPr="00780DCE" w:rsidRDefault="00780DCE" w:rsidP="00780DC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780D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QUỸ HỖ TRỢ NÔNG DÂN TỈNH</w:t>
            </w:r>
          </w:p>
          <w:p w14:paraId="402A622E" w14:textId="580C2460" w:rsidR="00780DCE" w:rsidRPr="00780DCE" w:rsidRDefault="00780DCE" w:rsidP="00780DC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780DC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>*</w:t>
            </w:r>
          </w:p>
        </w:tc>
        <w:tc>
          <w:tcPr>
            <w:tcW w:w="5954" w:type="dxa"/>
          </w:tcPr>
          <w:p w14:paraId="70822C51" w14:textId="5C4EA2EC" w:rsidR="00780DCE" w:rsidRPr="00C24D21" w:rsidRDefault="00780DCE" w:rsidP="00780DC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C24D21"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  <w:t>CỘNG HÒA XÃ HỘI CHỦ NGHĨA VIỆT NAM</w:t>
            </w:r>
          </w:p>
          <w:p w14:paraId="6A1B87FE" w14:textId="77777777" w:rsidR="00780DCE" w:rsidRDefault="00780DCE" w:rsidP="00780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 w:eastAsia="en-GB"/>
              </w:rPr>
            </w:pPr>
            <w:r w:rsidRPr="00C24D2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 w:eastAsia="en-GB"/>
              </w:rPr>
              <w:t>Độc lập – Tự do – Hạnh phúc</w:t>
            </w:r>
          </w:p>
          <w:p w14:paraId="3D8BB7D1" w14:textId="119BA584" w:rsidR="00780DCE" w:rsidRPr="00780DCE" w:rsidRDefault="00780DCE" w:rsidP="00780DCE">
            <w:pPr>
              <w:jc w:val="center"/>
              <w:rPr>
                <w:i/>
              </w:rPr>
            </w:pPr>
            <w:r w:rsidRPr="00780DCE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Nghệ An, ngày    tháng      năm 202…</w:t>
            </w:r>
          </w:p>
        </w:tc>
      </w:tr>
    </w:tbl>
    <w:p w14:paraId="45BC5FC7" w14:textId="5AF35ACC" w:rsidR="00780DCE" w:rsidRDefault="00780DCE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00E66C" wp14:editId="04314E8B">
                <wp:simplePos x="0" y="0"/>
                <wp:positionH relativeFrom="margin">
                  <wp:posOffset>4646930</wp:posOffset>
                </wp:positionH>
                <wp:positionV relativeFrom="paragraph">
                  <wp:posOffset>-2059305</wp:posOffset>
                </wp:positionV>
                <wp:extent cx="1619250" cy="3143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AA89" w14:textId="133CE325" w:rsidR="003F4257" w:rsidRDefault="003F4257" w:rsidP="00716764">
                            <w:pPr>
                              <w:jc w:val="center"/>
                            </w:pPr>
                            <w:r>
                              <w:t>Mẫu số 1</w:t>
                            </w:r>
                            <w:r w:rsidR="00CE2113">
                              <w:t>7</w:t>
                            </w:r>
                            <w:r>
                              <w:t xml:space="preserve">/QHT </w:t>
                            </w:r>
                          </w:p>
                          <w:p w14:paraId="7DA329E6" w14:textId="77777777" w:rsidR="003F4257" w:rsidRDefault="003F4257" w:rsidP="007167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0E66C" id="Rectangle 33" o:spid="_x0000_s1026" style="position:absolute;margin-left:365.9pt;margin-top:-162.15pt;width:127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" fillcolor="white [3201]" strokecolor="#70ad47 [3209]" strokeweight="1pt">
                <v:textbox>
                  <w:txbxContent>
                    <w:p w14:paraId="4CA8AA89" w14:textId="133CE325" w:rsidR="003F4257" w:rsidRDefault="003F4257" w:rsidP="00716764">
                      <w:pPr>
                        <w:jc w:val="center"/>
                      </w:pPr>
                      <w:r>
                        <w:t>Mẫu số 1</w:t>
                      </w:r>
                      <w:r w:rsidR="00CE2113">
                        <w:t>7</w:t>
                      </w:r>
                      <w:r>
                        <w:t xml:space="preserve">/QHT </w:t>
                      </w:r>
                    </w:p>
                    <w:p w14:paraId="7DA329E6" w14:textId="77777777" w:rsidR="003F4257" w:rsidRDefault="003F4257" w:rsidP="0071676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B45DF" w14:textId="644411A7" w:rsidR="00716764" w:rsidRPr="00DB345B" w:rsidRDefault="00716764" w:rsidP="00780DC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45B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7C5A6829" w14:textId="6A961F33" w:rsidR="00813C0C" w:rsidRPr="00DB345B" w:rsidRDefault="003A06C5" w:rsidP="00813C0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B345B">
        <w:rPr>
          <w:rFonts w:ascii="Times New Roman" w:hAnsi="Times New Roman" w:cs="Times New Roman"/>
          <w:b/>
          <w:sz w:val="28"/>
          <w:szCs w:val="28"/>
          <w:lang w:val="vi-VN"/>
        </w:rPr>
        <w:t>Tài khoản tín dụng của các hộ vay vốn Quỹ Hỗ trợ nông dân tỉnh</w:t>
      </w:r>
      <w:r w:rsidR="00813C0C" w:rsidRPr="00DB345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1C37CF75" w14:textId="07586308" w:rsidR="00813C0C" w:rsidRPr="00DB345B" w:rsidRDefault="00813C0C" w:rsidP="00813C0C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B345B">
        <w:rPr>
          <w:rFonts w:ascii="Times New Roman" w:hAnsi="Times New Roman" w:cs="Times New Roman"/>
          <w:b/>
          <w:sz w:val="28"/>
          <w:szCs w:val="28"/>
          <w:lang w:val="vi-VN"/>
        </w:rPr>
        <w:t>Thực hiện dự án ............................tại xã, phường...........tỉnh Nghệ An</w:t>
      </w:r>
    </w:p>
    <w:p w14:paraId="48F4207D" w14:textId="77777777" w:rsidR="00716764" w:rsidRPr="00901245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</w:p>
    <w:tbl>
      <w:tblPr>
        <w:tblW w:w="102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1677"/>
        <w:gridCol w:w="1639"/>
        <w:gridCol w:w="1274"/>
        <w:gridCol w:w="1902"/>
        <w:gridCol w:w="2131"/>
        <w:gridCol w:w="987"/>
      </w:tblGrid>
      <w:tr w:rsidR="00716764" w:rsidRPr="00715B67" w14:paraId="249745E8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3B18" w14:textId="77777777" w:rsidR="00716764" w:rsidRPr="00DB345B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TT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DFD7" w14:textId="0E47540A" w:rsidR="00716764" w:rsidRPr="00DB345B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H</w:t>
            </w:r>
            <w:r w:rsidR="005370C0"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ọ và tên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DF99" w14:textId="2B29647B" w:rsidR="00716764" w:rsidRPr="00DB345B" w:rsidRDefault="005370C0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Địa chỉ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B5AA" w14:textId="6E242500" w:rsidR="00716764" w:rsidRPr="00DB345B" w:rsidRDefault="005370C0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Số tài khoản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26BA" w14:textId="402D1BB7" w:rsidR="00716764" w:rsidRPr="00DB345B" w:rsidRDefault="005370C0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Tên Ngân hàng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78B" w14:textId="4BEFD42E" w:rsidR="00716764" w:rsidRPr="00DB345B" w:rsidRDefault="005370C0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vi-VN" w:eastAsia="en-GB"/>
              </w:rPr>
              <w:t>Số tiền</w:t>
            </w: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="00716764"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(đồng)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BA9" w14:textId="77777777" w:rsidR="00716764" w:rsidRPr="00DB345B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</w:pPr>
            <w:r w:rsidRPr="00DB3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Ghi chú</w:t>
            </w:r>
          </w:p>
        </w:tc>
      </w:tr>
      <w:tr w:rsidR="00716764" w:rsidRPr="00715B67" w14:paraId="099568EE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202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090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C5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BD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62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003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763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6E52F3D7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1E98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68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D08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56C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57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75C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902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01EFC4B7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184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33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98F8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49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56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E5E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4D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7159399F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B56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1E8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ED0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85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A9B8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AD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FB2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20571DE6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E2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01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16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2D1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C6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A83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50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6F0E6D23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9C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E9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A8B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F5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8A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03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8E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05C7A2B0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BF7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D22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95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008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0A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1E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97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154AE3E1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D3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1E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E0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974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B1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D65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830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29E40D5E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B6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9B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5B0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77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2E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B9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9F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3718B83B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A4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CE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F1F3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8C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BED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990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AA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51F0EB50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32A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307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C67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4CE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76C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C5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4B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4FA144D1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382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4B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DBF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AA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57A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2D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6DC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GB" w:eastAsia="en-GB"/>
              </w:rPr>
            </w:pPr>
          </w:p>
        </w:tc>
      </w:tr>
      <w:tr w:rsidR="00716764" w:rsidRPr="00715B67" w14:paraId="0FDEB979" w14:textId="77777777" w:rsidTr="00C76A2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92B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3F4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  <w:r w:rsidRPr="00901245">
              <w:rPr>
                <w:rFonts w:ascii="Times New Roman" w:hAnsi="Times New Roman" w:cs="Times New Roman"/>
                <w:b/>
                <w:lang w:val="en-GB" w:eastAsia="en-GB"/>
              </w:rPr>
              <w:t>TỔNG CỘNG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8B89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E853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52C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DD7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751" w14:textId="77777777" w:rsidR="00716764" w:rsidRPr="00715B6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</w:tr>
    </w:tbl>
    <w:p w14:paraId="6E7E0F86" w14:textId="7E828975" w:rsidR="00716764" w:rsidRPr="00067C19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7C19">
        <w:rPr>
          <w:rFonts w:ascii="Times New Roman" w:hAnsi="Times New Roman" w:cs="Times New Roman"/>
          <w:i/>
          <w:sz w:val="28"/>
          <w:szCs w:val="28"/>
        </w:rPr>
        <w:t>(</w:t>
      </w:r>
      <w:r w:rsidR="00067C19" w:rsidRPr="00067C19">
        <w:rPr>
          <w:rFonts w:ascii="Times New Roman" w:hAnsi="Times New Roman" w:cs="Times New Roman"/>
          <w:i/>
          <w:sz w:val="28"/>
          <w:szCs w:val="28"/>
        </w:rPr>
        <w:t>B</w:t>
      </w:r>
      <w:r w:rsidRPr="00067C19">
        <w:rPr>
          <w:rFonts w:ascii="Times New Roman" w:hAnsi="Times New Roman" w:cs="Times New Roman"/>
          <w:i/>
          <w:sz w:val="28"/>
          <w:szCs w:val="28"/>
        </w:rPr>
        <w:t>ằng chữ: ...........................................................................................................)</w:t>
      </w:r>
    </w:p>
    <w:tbl>
      <w:tblPr>
        <w:tblW w:w="10254" w:type="dxa"/>
        <w:tblInd w:w="-567" w:type="dxa"/>
        <w:tblLook w:val="01E0" w:firstRow="1" w:lastRow="1" w:firstColumn="1" w:lastColumn="1" w:noHBand="0" w:noVBand="0"/>
      </w:tblPr>
      <w:tblGrid>
        <w:gridCol w:w="3190"/>
        <w:gridCol w:w="3190"/>
        <w:gridCol w:w="3874"/>
      </w:tblGrid>
      <w:tr w:rsidR="00716764" w:rsidRPr="00715B67" w14:paraId="55969577" w14:textId="77777777" w:rsidTr="00DB345B">
        <w:tc>
          <w:tcPr>
            <w:tcW w:w="3190" w:type="dxa"/>
            <w:hideMark/>
          </w:tcPr>
          <w:p w14:paraId="75268D33" w14:textId="77777777" w:rsidR="00716764" w:rsidRPr="004E01D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4E01D7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NGƯỜI LẬP</w:t>
            </w:r>
          </w:p>
          <w:p w14:paraId="6303D1BD" w14:textId="77777777" w:rsidR="00716764" w:rsidRPr="004E01D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4E01D7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(Ký, ghi rõ họ và tên)</w:t>
            </w:r>
          </w:p>
        </w:tc>
        <w:tc>
          <w:tcPr>
            <w:tcW w:w="3190" w:type="dxa"/>
            <w:hideMark/>
          </w:tcPr>
          <w:p w14:paraId="24923560" w14:textId="1E0DE2DD" w:rsidR="00716764" w:rsidRPr="00901245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90124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KẾ TOÁN </w:t>
            </w:r>
          </w:p>
          <w:p w14:paraId="18166511" w14:textId="77777777" w:rsidR="00716764" w:rsidRPr="004E01D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</w:pPr>
            <w:r w:rsidRPr="004E01D7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(Ký tên, đóng dấu)</w:t>
            </w:r>
          </w:p>
        </w:tc>
        <w:tc>
          <w:tcPr>
            <w:tcW w:w="3874" w:type="dxa"/>
            <w:hideMark/>
          </w:tcPr>
          <w:p w14:paraId="2E2FF1B4" w14:textId="77777777" w:rsidR="00716764" w:rsidRPr="004E01D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4E01D7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GIÁM ĐỐC</w:t>
            </w:r>
          </w:p>
          <w:p w14:paraId="00584689" w14:textId="77777777" w:rsidR="00716764" w:rsidRPr="004E01D7" w:rsidRDefault="00716764" w:rsidP="00786020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4E01D7">
              <w:rPr>
                <w:rFonts w:ascii="Times New Roman" w:hAnsi="Times New Roman" w:cs="Times New Roman"/>
                <w:i/>
                <w:sz w:val="28"/>
                <w:szCs w:val="28"/>
                <w:lang w:val="en-GB" w:eastAsia="en-GB"/>
              </w:rPr>
              <w:t>(Ký, ghi rõ họ và tên)</w:t>
            </w:r>
          </w:p>
        </w:tc>
      </w:tr>
    </w:tbl>
    <w:p w14:paraId="0CF0C9B5" w14:textId="77777777" w:rsidR="00716764" w:rsidRPr="00715B67" w:rsidRDefault="00716764" w:rsidP="00786020">
      <w:pPr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14:paraId="0C76CD98" w14:textId="77777777" w:rsidR="00716764" w:rsidRPr="00715B67" w:rsidRDefault="00716764" w:rsidP="00786020">
      <w:pPr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14:paraId="44B9F378" w14:textId="77777777" w:rsidR="00716764" w:rsidRDefault="00716764" w:rsidP="00786020">
      <w:pPr>
        <w:tabs>
          <w:tab w:val="left" w:pos="2991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 w:rsidRPr="00715B67">
        <w:rPr>
          <w:rFonts w:ascii="Times New Roman" w:hAnsi="Times New Roman" w:cs="Times New Roman"/>
          <w:sz w:val="26"/>
          <w:szCs w:val="26"/>
        </w:rPr>
        <w:tab/>
      </w:r>
    </w:p>
    <w:p w14:paraId="4C7A90E7" w14:textId="77777777" w:rsidR="00715B67" w:rsidRDefault="00715B67" w:rsidP="00786020">
      <w:pPr>
        <w:tabs>
          <w:tab w:val="left" w:pos="2991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14:paraId="007D6511" w14:textId="77777777" w:rsidR="00715B67" w:rsidRPr="00715B67" w:rsidRDefault="00715B67" w:rsidP="00786020">
      <w:pPr>
        <w:tabs>
          <w:tab w:val="left" w:pos="2991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14:paraId="2CBE25BA" w14:textId="77A3D1F1" w:rsidR="00716764" w:rsidRPr="00715B67" w:rsidRDefault="00716764" w:rsidP="00786020">
      <w:pPr>
        <w:tabs>
          <w:tab w:val="left" w:pos="2991"/>
        </w:tabs>
        <w:spacing w:after="0" w:line="360" w:lineRule="exact"/>
        <w:rPr>
          <w:rFonts w:ascii="Times New Roman" w:hAnsi="Times New Roman" w:cs="Times New Roman"/>
          <w:sz w:val="26"/>
          <w:szCs w:val="26"/>
        </w:rPr>
      </w:pPr>
    </w:p>
    <w:p w14:paraId="15BA0FF6" w14:textId="3671F304" w:rsidR="001428F5" w:rsidRDefault="001428F5" w:rsidP="000A7AA7">
      <w:pPr>
        <w:spacing w:before="120" w:after="0" w:line="360" w:lineRule="exact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sectPr w:rsidR="001428F5" w:rsidSect="000A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22D9" w14:textId="77777777" w:rsidR="004639B5" w:rsidRDefault="004639B5">
      <w:pPr>
        <w:spacing w:after="0" w:line="240" w:lineRule="auto"/>
      </w:pPr>
      <w:r>
        <w:separator/>
      </w:r>
    </w:p>
  </w:endnote>
  <w:endnote w:type="continuationSeparator" w:id="0">
    <w:p w14:paraId="0640936C" w14:textId="77777777" w:rsidR="004639B5" w:rsidRDefault="0046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7CA8" w14:textId="77777777" w:rsidR="00472DB4" w:rsidRDefault="00472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EE7" w14:textId="77777777" w:rsidR="00472DB4" w:rsidRDefault="00472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39C0" w14:textId="77777777" w:rsidR="00472DB4" w:rsidRDefault="00472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22EF" w14:textId="77777777" w:rsidR="004639B5" w:rsidRDefault="004639B5">
      <w:pPr>
        <w:spacing w:after="0" w:line="240" w:lineRule="auto"/>
      </w:pPr>
      <w:r>
        <w:separator/>
      </w:r>
    </w:p>
  </w:footnote>
  <w:footnote w:type="continuationSeparator" w:id="0">
    <w:p w14:paraId="2EB5684C" w14:textId="77777777" w:rsidR="004639B5" w:rsidRDefault="00463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7FEA" w14:textId="77777777" w:rsidR="00472DB4" w:rsidRDefault="00472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817C" w14:textId="77777777" w:rsidR="00472DB4" w:rsidRDefault="00472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2C5" w14:textId="4123628C" w:rsidR="00472DB4" w:rsidRDefault="00472DB4" w:rsidP="00472DB4">
    <w:pPr>
      <w:pStyle w:val="Header"/>
      <w:tabs>
        <w:tab w:val="clear" w:pos="4680"/>
        <w:tab w:val="clear" w:pos="9360"/>
        <w:tab w:val="left" w:pos="8017"/>
      </w:tabs>
    </w:pPr>
    <w:r w:rsidRPr="00BC680D">
      <w:rPr>
        <w:rFonts w:eastAsia="Calibri"/>
        <w:noProof/>
        <w:sz w:val="28"/>
        <w:szCs w:val="28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D939E" wp14:editId="0947BDA7">
              <wp:simplePos x="0" y="0"/>
              <wp:positionH relativeFrom="column">
                <wp:posOffset>4098764</wp:posOffset>
              </wp:positionH>
              <wp:positionV relativeFrom="paragraph">
                <wp:posOffset>-635</wp:posOffset>
              </wp:positionV>
              <wp:extent cx="1362075" cy="302260"/>
              <wp:effectExtent l="0" t="0" r="28575" b="21590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3022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2BC68" w14:textId="750B875D" w:rsidR="00472DB4" w:rsidRDefault="00472DB4" w:rsidP="00472DB4">
                          <w:pPr>
                            <w:ind w:left="142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Mẫu số 21/QHT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D939E" id="Rectangle 36" o:spid="_x0000_s1027" style="position:absolute;margin-left:322.75pt;margin-top:-.05pt;width:107.2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" fillcolor="white [3201]" strokecolor="#70ad47 [3209]" strokeweight="1pt">
              <v:textbox>
                <w:txbxContent>
                  <w:p w14:paraId="6442BC68" w14:textId="750B875D" w:rsidR="00472DB4" w:rsidRDefault="00472DB4" w:rsidP="00472DB4">
                    <w:pPr>
                      <w:ind w:left="142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Mẫu số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21</w:t>
                    </w:r>
                    <w:bookmarkStart w:id="1" w:name="_GoBack"/>
                    <w:bookmarkEnd w:id="1"/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/QHT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996449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828462">
    <w:abstractNumId w:val="1"/>
  </w:num>
  <w:num w:numId="3" w16cid:durableId="1518036922">
    <w:abstractNumId w:val="2"/>
  </w:num>
  <w:num w:numId="4" w16cid:durableId="1220939121">
    <w:abstractNumId w:val="5"/>
  </w:num>
  <w:num w:numId="5" w16cid:durableId="135613383">
    <w:abstractNumId w:val="0"/>
  </w:num>
  <w:num w:numId="6" w16cid:durableId="190251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402BD"/>
    <w:rsid w:val="000567D5"/>
    <w:rsid w:val="000573EA"/>
    <w:rsid w:val="0006007E"/>
    <w:rsid w:val="00062D94"/>
    <w:rsid w:val="0006399E"/>
    <w:rsid w:val="00067C19"/>
    <w:rsid w:val="00070335"/>
    <w:rsid w:val="00074C48"/>
    <w:rsid w:val="000753D3"/>
    <w:rsid w:val="00092C3D"/>
    <w:rsid w:val="000A7AA7"/>
    <w:rsid w:val="000A7AF4"/>
    <w:rsid w:val="000B445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3E08"/>
    <w:rsid w:val="002478B5"/>
    <w:rsid w:val="00252DFD"/>
    <w:rsid w:val="0025507D"/>
    <w:rsid w:val="00260B84"/>
    <w:rsid w:val="0027640A"/>
    <w:rsid w:val="0027685E"/>
    <w:rsid w:val="00281C65"/>
    <w:rsid w:val="002A23BF"/>
    <w:rsid w:val="002C29F7"/>
    <w:rsid w:val="002D172E"/>
    <w:rsid w:val="002D679B"/>
    <w:rsid w:val="002D6A4D"/>
    <w:rsid w:val="002F4E42"/>
    <w:rsid w:val="00300A75"/>
    <w:rsid w:val="0030270B"/>
    <w:rsid w:val="00310EBD"/>
    <w:rsid w:val="00315551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3CB8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37B86"/>
    <w:rsid w:val="00461FDE"/>
    <w:rsid w:val="004639B5"/>
    <w:rsid w:val="00470BE8"/>
    <w:rsid w:val="00472DB4"/>
    <w:rsid w:val="00490F50"/>
    <w:rsid w:val="00496F8E"/>
    <w:rsid w:val="004A219E"/>
    <w:rsid w:val="004A41E6"/>
    <w:rsid w:val="004A5FDA"/>
    <w:rsid w:val="004B68DF"/>
    <w:rsid w:val="004C141A"/>
    <w:rsid w:val="004C69F8"/>
    <w:rsid w:val="004E01D7"/>
    <w:rsid w:val="004E76E5"/>
    <w:rsid w:val="004F1BF0"/>
    <w:rsid w:val="004F4577"/>
    <w:rsid w:val="004F52E5"/>
    <w:rsid w:val="004F70EA"/>
    <w:rsid w:val="005005D5"/>
    <w:rsid w:val="005200BF"/>
    <w:rsid w:val="0053556E"/>
    <w:rsid w:val="005370C0"/>
    <w:rsid w:val="00543D85"/>
    <w:rsid w:val="00547D5D"/>
    <w:rsid w:val="005504F2"/>
    <w:rsid w:val="005727FD"/>
    <w:rsid w:val="0057430D"/>
    <w:rsid w:val="00575ACA"/>
    <w:rsid w:val="005774A5"/>
    <w:rsid w:val="00593102"/>
    <w:rsid w:val="005A0971"/>
    <w:rsid w:val="005A1784"/>
    <w:rsid w:val="005B5C15"/>
    <w:rsid w:val="005B704B"/>
    <w:rsid w:val="005C0105"/>
    <w:rsid w:val="005E3294"/>
    <w:rsid w:val="005F70EE"/>
    <w:rsid w:val="006013B0"/>
    <w:rsid w:val="00603512"/>
    <w:rsid w:val="006253C0"/>
    <w:rsid w:val="00636B37"/>
    <w:rsid w:val="006456D3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404D"/>
    <w:rsid w:val="006E0F0A"/>
    <w:rsid w:val="006E1C7C"/>
    <w:rsid w:val="006E1F4E"/>
    <w:rsid w:val="006F07C5"/>
    <w:rsid w:val="006F084F"/>
    <w:rsid w:val="006F72CF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0DCE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9606C"/>
    <w:rsid w:val="008D5E82"/>
    <w:rsid w:val="008F26DA"/>
    <w:rsid w:val="00901245"/>
    <w:rsid w:val="009103AD"/>
    <w:rsid w:val="00912855"/>
    <w:rsid w:val="0091567F"/>
    <w:rsid w:val="00924847"/>
    <w:rsid w:val="00955D2A"/>
    <w:rsid w:val="009618E2"/>
    <w:rsid w:val="00976D3C"/>
    <w:rsid w:val="00984618"/>
    <w:rsid w:val="009A6CB8"/>
    <w:rsid w:val="009B1E3A"/>
    <w:rsid w:val="009B2FC1"/>
    <w:rsid w:val="009B4CE9"/>
    <w:rsid w:val="009B681B"/>
    <w:rsid w:val="009D231C"/>
    <w:rsid w:val="009D2E45"/>
    <w:rsid w:val="009D55BC"/>
    <w:rsid w:val="009E4F80"/>
    <w:rsid w:val="00A02B6C"/>
    <w:rsid w:val="00A34F73"/>
    <w:rsid w:val="00A553DE"/>
    <w:rsid w:val="00A77F63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77FE"/>
    <w:rsid w:val="00C02922"/>
    <w:rsid w:val="00C15A82"/>
    <w:rsid w:val="00C24D21"/>
    <w:rsid w:val="00C24FB2"/>
    <w:rsid w:val="00C33E0D"/>
    <w:rsid w:val="00C40AE5"/>
    <w:rsid w:val="00C560FE"/>
    <w:rsid w:val="00C611AD"/>
    <w:rsid w:val="00C64E78"/>
    <w:rsid w:val="00C67A09"/>
    <w:rsid w:val="00C76031"/>
    <w:rsid w:val="00C76A2F"/>
    <w:rsid w:val="00C8624E"/>
    <w:rsid w:val="00C944C1"/>
    <w:rsid w:val="00C9777C"/>
    <w:rsid w:val="00CA1586"/>
    <w:rsid w:val="00CB1C67"/>
    <w:rsid w:val="00CB2CD6"/>
    <w:rsid w:val="00CC0137"/>
    <w:rsid w:val="00CE2113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42DFE"/>
    <w:rsid w:val="00D45BDD"/>
    <w:rsid w:val="00D666B6"/>
    <w:rsid w:val="00D66E4D"/>
    <w:rsid w:val="00D7044B"/>
    <w:rsid w:val="00D73BF2"/>
    <w:rsid w:val="00D80CBE"/>
    <w:rsid w:val="00D9130E"/>
    <w:rsid w:val="00DA46A1"/>
    <w:rsid w:val="00DB2CFE"/>
    <w:rsid w:val="00DB345B"/>
    <w:rsid w:val="00DC3C0B"/>
    <w:rsid w:val="00DC7600"/>
    <w:rsid w:val="00DD0A00"/>
    <w:rsid w:val="00DE1A1A"/>
    <w:rsid w:val="00DE36BC"/>
    <w:rsid w:val="00DE3829"/>
    <w:rsid w:val="00DF5504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80CE7"/>
    <w:rsid w:val="00E84634"/>
    <w:rsid w:val="00E87484"/>
    <w:rsid w:val="00EB6BB9"/>
    <w:rsid w:val="00EC612A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C580-6F4C-4C62-A260-A739218C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14</cp:revision>
  <cp:lastPrinted>2026-03-13T00:20:00Z</cp:lastPrinted>
  <dcterms:created xsi:type="dcterms:W3CDTF">2026-03-13T00:26:00Z</dcterms:created>
  <dcterms:modified xsi:type="dcterms:W3CDTF">2026-04-16T05:07:00Z</dcterms:modified>
</cp:coreProperties>
</file>