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D6C2" w14:textId="77777777" w:rsidR="002805D7" w:rsidRPr="001A14A0" w:rsidRDefault="002805D7" w:rsidP="00453261">
      <w:pPr>
        <w:spacing w:line="288" w:lineRule="auto"/>
        <w:ind w:firstLine="720"/>
        <w:jc w:val="both"/>
        <w:rPr>
          <w:b/>
        </w:rPr>
      </w:pPr>
      <w:r w:rsidRPr="001A14A0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1BC99" wp14:editId="4F35EEED">
                <wp:simplePos x="0" y="0"/>
                <wp:positionH relativeFrom="margin">
                  <wp:posOffset>4566285</wp:posOffset>
                </wp:positionH>
                <wp:positionV relativeFrom="paragraph">
                  <wp:posOffset>-250825</wp:posOffset>
                </wp:positionV>
                <wp:extent cx="1569720" cy="320040"/>
                <wp:effectExtent l="0" t="0" r="1143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AF901" w14:textId="77777777" w:rsidR="00565FD3" w:rsidRDefault="00565FD3" w:rsidP="00565FD3">
                            <w:pPr>
                              <w:jc w:val="center"/>
                            </w:pPr>
                            <w:r>
                              <w:t>Mẫu số 1</w:t>
                            </w:r>
                            <w:r w:rsidR="00EE783F">
                              <w:t>8</w:t>
                            </w:r>
                            <w:r>
                              <w:t>/QHT</w:t>
                            </w:r>
                            <w:r w:rsidR="002805D7">
                              <w:t xml:space="preserve"> </w:t>
                            </w:r>
                          </w:p>
                          <w:p w14:paraId="697F7713" w14:textId="77777777" w:rsidR="002805D7" w:rsidRDefault="002805D7" w:rsidP="00565FD3">
                            <w:pPr>
                              <w:jc w:val="center"/>
                            </w:pPr>
                          </w:p>
                          <w:p w14:paraId="5A07FA54" w14:textId="77777777" w:rsidR="002805D7" w:rsidRDefault="002805D7" w:rsidP="00565F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1BC99" id="Rectangle 2" o:spid="_x0000_s1026" style="position:absolute;left:0;text-align:left;margin-left:359.55pt;margin-top:-19.75pt;width:123.6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1gawIAADcFAAAOAAAAZHJzL2Uyb0RvYy54bWysVN9P2zAQfp+0/8Hy+0jTARsVKapATJMQ&#10;oMHEs+vY1Jpje+drk+6v39lJ0471adqL48vddz+/8+VV11i2URCNdxUvTyacKSd9bdxrxb8/3374&#10;zFlE4WphvVMV36rIr+bv3122YaamfuVtrYCRExdnbaj4CjHMiiLKlWpEPPFBOVJqD41AEuG1qEG0&#10;5L2xxXQyOS9aD3UAL1WM9PemV/J59q+1kvigdVTIbMUpN8wn5HOZzmJ+KWavIMLKyCEN8Q9ZNMI4&#10;Cjq6uhEo2BrMX64aI8FHr/FE+qbwWhupcg1UTTl5U83TSgSVa6HmxDC2Kf4/t/J+8xQegdrQhjiL&#10;dE1VdBqa9KX8WJebtR2bpTpkkn6WZ+cXn6bUU0m6jzSL09zNYo8OEPGL8g1Ll4oDDSP3SGzuIlJE&#10;Mt2ZpGDWpTN6a+pbY20WEg3UtQW2ETRA7Mo0MMIdWJGUkMU+/3zDrVW9129KM1NTxtMcPVNr71NI&#10;qRyeD36tI+sE05TBCCyPAS3ukhlsE0xlyo3AyTHgnxFHRI7qHY7gxjgPxxzUP8bIvf2u+r7mVD52&#10;y26Y6dLX20dg4HvuxyBvDc3jTkR8FEBkpxHSAuMDHdr6tuJ+uHG28vDr2P9kTxwkLWctLU/F48+1&#10;AMWZ/eqInRflKbGBYRZOzzJN4FCzPNS4dXPtabwlPRVB5iuBAe3uqsE3L7TnixSVVMJJil1xibAT&#10;rrFfanoppFosshltWBB4556CTM5TgxPfnrsXAWEgJRKd7/1u0cTsDTd724R0frFGr00mbmpx39eh&#10;9bSdmZfDS5LW/1DOVvv3bv4bAAD//wMAUEsDBBQABgAIAAAAIQCQ6Inr3wAAAAoBAAAPAAAAZHJz&#10;L2Rvd25yZXYueG1sTI9BTsMwEEX3SNzBGiR2rRMqAglxqgpRCbEAkXIAN57GUeOxsZ02vT1mBcvR&#10;f/r/Tb2ezchO6MNgSUC+zIAhdVYN1Av42m0Xj8BClKTkaAkFXDDAurm+qmWl7Jk+8dTGnqUSCpUU&#10;oGN0Feeh02hkWFqHlLKD9UbGdPqeKy/PqdyM/C7LCm7kQGlBS4fPGrtjOxkBzm/ch37Ru+387l/f&#10;+qkd9PdFiNubefMELOIc/2D41U/q0CSnvZ1IBTYKeMjLPKECFqvyHlgiyqJYAdsnNCuBNzX//0Lz&#10;AwAA//8DAFBLAQItABQABgAIAAAAIQC2gziS/gAAAOEBAAATAAAAAAAAAAAAAAAAAAAAAABbQ29u&#10;dGVudF9UeXBlc10ueG1sUEsBAi0AFAAGAAgAAAAhADj9If/WAAAAlAEAAAsAAAAAAAAAAAAAAAAA&#10;LwEAAF9yZWxzLy5yZWxzUEsBAi0AFAAGAAgAAAAhAPc1DWBrAgAANwUAAA4AAAAAAAAAAAAAAAAA&#10;LgIAAGRycy9lMm9Eb2MueG1sUEsBAi0AFAAGAAgAAAAhAJDoievfAAAACgEAAA8AAAAAAAAAAAAA&#10;AAAAxQQAAGRycy9kb3ducmV2LnhtbFBLBQYAAAAABAAEAPMAAADRBQAAAAA=&#10;" fillcolor="white [3201]" strokecolor="black [3213]" strokeweight="1pt">
                <v:textbox>
                  <w:txbxContent>
                    <w:p w14:paraId="378AF901" w14:textId="77777777" w:rsidR="00565FD3" w:rsidRDefault="00565FD3" w:rsidP="00565FD3">
                      <w:pPr>
                        <w:jc w:val="center"/>
                      </w:pPr>
                      <w:r>
                        <w:t>Mẫu số 1</w:t>
                      </w:r>
                      <w:r w:rsidR="00EE783F">
                        <w:t>8</w:t>
                      </w:r>
                      <w:r>
                        <w:t>/QHT</w:t>
                      </w:r>
                      <w:r w:rsidR="002805D7">
                        <w:t xml:space="preserve"> </w:t>
                      </w:r>
                    </w:p>
                    <w:p w14:paraId="697F7713" w14:textId="77777777" w:rsidR="002805D7" w:rsidRDefault="002805D7" w:rsidP="00565FD3">
                      <w:pPr>
                        <w:jc w:val="center"/>
                      </w:pPr>
                    </w:p>
                    <w:p w14:paraId="5A07FA54" w14:textId="77777777" w:rsidR="002805D7" w:rsidRDefault="002805D7" w:rsidP="00565FD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E0A152" w14:textId="77777777" w:rsidR="00E23A13" w:rsidRPr="001A14A0" w:rsidRDefault="00E23A13" w:rsidP="00453261">
      <w:pPr>
        <w:spacing w:line="288" w:lineRule="auto"/>
        <w:ind w:firstLine="720"/>
        <w:jc w:val="both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31"/>
      </w:tblGrid>
      <w:tr w:rsidR="00453261" w:rsidRPr="001A14A0" w14:paraId="1A0DD155" w14:textId="77777777" w:rsidTr="00453261">
        <w:trPr>
          <w:jc w:val="center"/>
        </w:trPr>
        <w:tc>
          <w:tcPr>
            <w:tcW w:w="7031" w:type="dxa"/>
          </w:tcPr>
          <w:p w14:paraId="2E99C69E" w14:textId="77777777" w:rsidR="00453261" w:rsidRPr="001A14A0" w:rsidRDefault="00453261" w:rsidP="00453261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>CỘNG HÒA XÃ HỘI CHỦ NGHĨA VIỆTNAM</w:t>
            </w:r>
          </w:p>
          <w:p w14:paraId="5C6570BE" w14:textId="77777777" w:rsidR="00453261" w:rsidRPr="00E97E9F" w:rsidRDefault="004D2394" w:rsidP="00453261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ADA33C" wp14:editId="1F5BE3DB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232410</wp:posOffset>
                      </wp:positionV>
                      <wp:extent cx="2018665" cy="0"/>
                      <wp:effectExtent l="9525" t="9525" r="10160" b="9525"/>
                      <wp:wrapNone/>
                      <wp:docPr id="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8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362F7" id="Line 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8.3pt" to="251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y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rKQ2t64wqIqNTOhuLoWb2YrabfHVK6aok68Ejx9WIgLwsZyZuUsHEGLtj3nzWDGHL0Ovbp&#10;3NguQEIH0DnKcbnLwc8eUTiEjsxnsylG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lj9+39wAAAAJAQAADwAAAGRycy9kb3ducmV2LnhtbEyPwU7DMAyG70i8Q2QkLhNLaaGa&#10;StMJAb1xYYC4eo1pKxqna7Kt8PQYcYDjb3/6/blcz25QB5pC79nA5TIBRdx423Nr4OW5vliBChHZ&#10;4uCZDHxSgHV1elJiYf2Rn+iwia2SEg4FGuhiHAutQ9ORw7D0I7Hs3v3kMEqcWm0nPEq5G3SaJLl2&#10;2LNc6HCku46aj83eGQj1K+3qr0WzSN6y1lO6u398QGPOz+bbG1CR5vgHw4++qEMlTlu/ZxvUIHl1&#10;lQlqIMtzUAJcJ2kKavs70FWp/39QfQMAAP//AwBQSwECLQAUAAYACAAAACEAtoM4kv4AAADhAQAA&#10;EwAAAAAAAAAAAAAAAAAAAAAAW0NvbnRlbnRfVHlwZXNdLnhtbFBLAQItABQABgAIAAAAIQA4/SH/&#10;1gAAAJQBAAALAAAAAAAAAAAAAAAAAC8BAABfcmVscy8ucmVsc1BLAQItABQABgAIAAAAIQAVuKy3&#10;EgIAACkEAAAOAAAAAAAAAAAAAAAAAC4CAABkcnMvZTJvRG9jLnhtbFBLAQItABQABgAIAAAAIQCW&#10;P37f3AAAAAkBAAAPAAAAAAAAAAAAAAAAAGwEAABkcnMvZG93bnJldi54bWxQSwUGAAAAAAQABADz&#10;AAAAdQUAAAAA&#10;"/>
                  </w:pict>
                </mc:Fallback>
              </mc:AlternateContent>
            </w:r>
            <w:r w:rsidR="00453261" w:rsidRPr="00E97E9F">
              <w:rPr>
                <w:b/>
              </w:rPr>
              <w:t>Độc lập - Tự do - Hạnh phúc</w:t>
            </w:r>
          </w:p>
          <w:p w14:paraId="3AA2FE98" w14:textId="77777777" w:rsidR="00453261" w:rsidRPr="00E97E9F" w:rsidRDefault="00453261" w:rsidP="00BC403C">
            <w:pPr>
              <w:jc w:val="center"/>
              <w:rPr>
                <w:b/>
              </w:rPr>
            </w:pPr>
          </w:p>
        </w:tc>
      </w:tr>
    </w:tbl>
    <w:p w14:paraId="51C2165C" w14:textId="5EA5449D" w:rsidR="00FD2B66" w:rsidRPr="006671A5" w:rsidRDefault="00FD2B66" w:rsidP="00FD2B66">
      <w:pPr>
        <w:spacing w:before="120" w:line="288" w:lineRule="auto"/>
        <w:ind w:firstLine="720"/>
        <w:jc w:val="center"/>
        <w:rPr>
          <w:b/>
          <w:color w:val="000000" w:themeColor="text1"/>
          <w:lang w:val="vi-VN"/>
        </w:rPr>
      </w:pPr>
      <w:r w:rsidRPr="006671A5">
        <w:rPr>
          <w:b/>
          <w:color w:val="000000" w:themeColor="text1"/>
        </w:rPr>
        <w:t>BIÊN BẢN GIẢI NGÂN</w:t>
      </w:r>
      <w:r w:rsidR="007B1410" w:rsidRPr="006671A5">
        <w:rPr>
          <w:b/>
          <w:color w:val="000000" w:themeColor="text1"/>
        </w:rPr>
        <w:t xml:space="preserve"> </w:t>
      </w:r>
    </w:p>
    <w:p w14:paraId="4CD101EF" w14:textId="77777777" w:rsidR="00FD2B66" w:rsidRPr="00E97E9F" w:rsidRDefault="00FD2B66" w:rsidP="00FD2B66">
      <w:pPr>
        <w:spacing w:before="120" w:after="120" w:line="288" w:lineRule="auto"/>
        <w:ind w:firstLine="720"/>
        <w:jc w:val="both"/>
        <w:rPr>
          <w:lang w:val="vi-VN"/>
        </w:rPr>
      </w:pPr>
      <w:r w:rsidRPr="00E97E9F">
        <w:rPr>
          <w:lang w:val="vi-VN"/>
        </w:rPr>
        <w:t>Hôm nay, ngày … tháng ……</w:t>
      </w:r>
      <w:r w:rsidR="005B761C" w:rsidRPr="00E97E9F">
        <w:rPr>
          <w:lang w:val="vi-VN"/>
        </w:rPr>
        <w:t xml:space="preserve"> năm ….., tại xã………………., tỉnh Nghệ An</w:t>
      </w:r>
      <w:r w:rsidR="00074049" w:rsidRPr="00E97E9F">
        <w:rPr>
          <w:lang w:val="vi-VN"/>
        </w:rPr>
        <w:t xml:space="preserve"> ………………</w:t>
      </w:r>
    </w:p>
    <w:p w14:paraId="09441707" w14:textId="77777777" w:rsidR="00FD2B66" w:rsidRPr="006671A5" w:rsidRDefault="00FD2B66" w:rsidP="00FD2B66">
      <w:pPr>
        <w:spacing w:before="120" w:after="120" w:line="288" w:lineRule="auto"/>
        <w:ind w:firstLine="720"/>
        <w:jc w:val="both"/>
        <w:rPr>
          <w:lang w:val="vi-VN"/>
        </w:rPr>
      </w:pPr>
      <w:r w:rsidRPr="006671A5">
        <w:rPr>
          <w:lang w:val="vi-VN"/>
        </w:rPr>
        <w:t xml:space="preserve">Quỹ Hỗ trợ nông dân </w:t>
      </w:r>
      <w:r w:rsidR="00246389" w:rsidRPr="006671A5">
        <w:rPr>
          <w:lang w:val="vi-VN"/>
        </w:rPr>
        <w:t>tỉnh</w:t>
      </w:r>
      <w:r w:rsidR="005B761C" w:rsidRPr="006671A5">
        <w:rPr>
          <w:lang w:val="vi-VN"/>
        </w:rPr>
        <w:t xml:space="preserve"> Nghệ An</w:t>
      </w:r>
      <w:r w:rsidRPr="006671A5">
        <w:rPr>
          <w:lang w:val="vi-VN"/>
        </w:rPr>
        <w:t xml:space="preserve"> tổ chức giải ngân cho các </w:t>
      </w:r>
      <w:r w:rsidR="00246389" w:rsidRPr="006671A5">
        <w:rPr>
          <w:lang w:val="vi-VN"/>
        </w:rPr>
        <w:t>hội viên vay</w:t>
      </w:r>
      <w:r w:rsidRPr="006671A5">
        <w:rPr>
          <w:lang w:val="vi-VN"/>
        </w:rPr>
        <w:t xml:space="preserve"> vốn </w:t>
      </w:r>
      <w:r w:rsidR="00246389" w:rsidRPr="006671A5">
        <w:rPr>
          <w:lang w:val="vi-VN"/>
        </w:rPr>
        <w:t xml:space="preserve">thực hiện phương án vay vốn chung </w:t>
      </w:r>
      <w:r w:rsidR="0082167F" w:rsidRPr="006671A5">
        <w:rPr>
          <w:lang w:val="vi-VN"/>
        </w:rPr>
        <w:t>….……………………</w:t>
      </w:r>
      <w:r w:rsidRPr="006671A5">
        <w:rPr>
          <w:lang w:val="vi-VN"/>
        </w:rPr>
        <w:t xml:space="preserve">theo Quyết định </w:t>
      </w:r>
      <w:r w:rsidR="00246389" w:rsidRPr="006671A5">
        <w:rPr>
          <w:lang w:val="vi-VN"/>
        </w:rPr>
        <w:t xml:space="preserve">số </w:t>
      </w:r>
      <w:r w:rsidR="0082167F" w:rsidRPr="006671A5">
        <w:rPr>
          <w:lang w:val="vi-VN"/>
        </w:rPr>
        <w:t>………………</w:t>
      </w:r>
    </w:p>
    <w:p w14:paraId="14341BEC" w14:textId="77777777" w:rsidR="00FD2B66" w:rsidRPr="006671A5" w:rsidRDefault="00FD2B66" w:rsidP="00FD2B66">
      <w:pPr>
        <w:spacing w:before="120" w:after="120" w:line="288" w:lineRule="auto"/>
        <w:ind w:firstLine="720"/>
        <w:jc w:val="both"/>
        <w:rPr>
          <w:b/>
          <w:lang w:val="vi-VN"/>
        </w:rPr>
      </w:pPr>
      <w:r w:rsidRPr="006671A5">
        <w:rPr>
          <w:b/>
          <w:lang w:val="vi-VN"/>
        </w:rPr>
        <w:t>I. Thành phần tham dự giải ngân:</w:t>
      </w:r>
    </w:p>
    <w:p w14:paraId="2E1FDEF0" w14:textId="77777777" w:rsidR="00FD2B66" w:rsidRPr="006671A5" w:rsidRDefault="003D79C2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  <w:rPr>
          <w:lang w:val="vi-VN"/>
        </w:rPr>
      </w:pPr>
      <w:r w:rsidRPr="006671A5">
        <w:rPr>
          <w:lang w:val="vi-VN"/>
        </w:rPr>
        <w:t>Đ/c ………………………… Đ</w:t>
      </w:r>
      <w:r w:rsidR="00FD2B66" w:rsidRPr="006671A5">
        <w:rPr>
          <w:lang w:val="vi-VN"/>
        </w:rPr>
        <w:t xml:space="preserve">ại diện Quỹ Hỗ trợ nông dân </w:t>
      </w:r>
      <w:r w:rsidRPr="006671A5">
        <w:rPr>
          <w:lang w:val="vi-VN"/>
        </w:rPr>
        <w:t>............</w:t>
      </w:r>
      <w:r w:rsidR="006949E7" w:rsidRPr="006671A5">
        <w:rPr>
          <w:lang w:val="vi-VN"/>
        </w:rPr>
        <w:t>………</w:t>
      </w:r>
    </w:p>
    <w:p w14:paraId="17B86B7E" w14:textId="4D390CE2" w:rsidR="00FD2B66" w:rsidRPr="006671A5" w:rsidRDefault="00FD2B66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  <w:rPr>
          <w:lang w:val="vi-VN"/>
        </w:rPr>
      </w:pPr>
      <w:r w:rsidRPr="006671A5">
        <w:rPr>
          <w:lang w:val="vi-VN"/>
        </w:rPr>
        <w:t>Đ/c ………………………</w:t>
      </w:r>
      <w:r w:rsidR="005B761C" w:rsidRPr="006671A5">
        <w:rPr>
          <w:lang w:val="vi-VN"/>
        </w:rPr>
        <w:t>….</w:t>
      </w:r>
      <w:r w:rsidR="006671A5">
        <w:rPr>
          <w:lang w:val="vi-VN"/>
        </w:rPr>
        <w:t xml:space="preserve"> </w:t>
      </w:r>
      <w:r w:rsidRPr="006671A5">
        <w:rPr>
          <w:lang w:val="vi-VN"/>
        </w:rPr>
        <w:t>Kế toán Quỹ HTND</w:t>
      </w:r>
      <w:r w:rsidR="006A1831" w:rsidRPr="006671A5">
        <w:rPr>
          <w:lang w:val="vi-VN"/>
        </w:rPr>
        <w:t>…..</w:t>
      </w:r>
      <w:r w:rsidR="003D79C2" w:rsidRPr="006671A5">
        <w:rPr>
          <w:lang w:val="vi-VN"/>
        </w:rPr>
        <w:t>.</w:t>
      </w:r>
    </w:p>
    <w:p w14:paraId="19006D22" w14:textId="43D5FE05" w:rsidR="00FD2B66" w:rsidRPr="006671A5" w:rsidRDefault="00FD2B66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  <w:rPr>
          <w:lang w:val="vi-VN"/>
        </w:rPr>
      </w:pPr>
      <w:r w:rsidRPr="006671A5">
        <w:rPr>
          <w:lang w:val="vi-VN"/>
        </w:rPr>
        <w:t>Đ/c ……………………</w:t>
      </w:r>
      <w:r w:rsidR="005B761C" w:rsidRPr="006671A5">
        <w:rPr>
          <w:lang w:val="vi-VN"/>
        </w:rPr>
        <w:t>.</w:t>
      </w:r>
      <w:r w:rsidRPr="006671A5">
        <w:rPr>
          <w:lang w:val="vi-VN"/>
        </w:rPr>
        <w:t>….</w:t>
      </w:r>
      <w:r w:rsidR="006671A5">
        <w:rPr>
          <w:lang w:val="vi-VN"/>
        </w:rPr>
        <w:t xml:space="preserve"> </w:t>
      </w:r>
      <w:r w:rsidRPr="006671A5">
        <w:rPr>
          <w:lang w:val="vi-VN"/>
        </w:rPr>
        <w:t>Thủ quỹ Quỹ HTND</w:t>
      </w:r>
      <w:r w:rsidR="00246389" w:rsidRPr="006671A5">
        <w:rPr>
          <w:lang w:val="vi-VN"/>
        </w:rPr>
        <w:t xml:space="preserve"> </w:t>
      </w:r>
      <w:r w:rsidR="006A1831" w:rsidRPr="006671A5">
        <w:rPr>
          <w:lang w:val="vi-VN"/>
        </w:rPr>
        <w:t>……</w:t>
      </w:r>
      <w:r w:rsidR="003D79C2" w:rsidRPr="006671A5">
        <w:rPr>
          <w:lang w:val="vi-VN"/>
        </w:rPr>
        <w:t>.</w:t>
      </w:r>
    </w:p>
    <w:p w14:paraId="40677935" w14:textId="77777777" w:rsidR="00FD2B66" w:rsidRPr="001A14A0" w:rsidRDefault="00FD2B66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</w:pPr>
      <w:r w:rsidRPr="001A14A0">
        <w:t>Đ/c ………………………. Đại diện Lãnh đạo địa phương.</w:t>
      </w:r>
      <w:r w:rsidR="003D79C2" w:rsidRPr="001A14A0">
        <w:t xml:space="preserve"> </w:t>
      </w:r>
    </w:p>
    <w:p w14:paraId="5CA1C782" w14:textId="037EDB2A" w:rsidR="00FD2B66" w:rsidRPr="001A14A0" w:rsidRDefault="00FD2B66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</w:pPr>
      <w:r w:rsidRPr="001A14A0">
        <w:t>Đ/c ……………………</w:t>
      </w:r>
      <w:proofErr w:type="gramStart"/>
      <w:r w:rsidRPr="001A14A0">
        <w:t>…..</w:t>
      </w:r>
      <w:proofErr w:type="gramEnd"/>
      <w:r w:rsidR="006671A5">
        <w:rPr>
          <w:lang w:val="vi-VN"/>
        </w:rPr>
        <w:t xml:space="preserve"> </w:t>
      </w:r>
      <w:r w:rsidR="00246389" w:rsidRPr="001A14A0">
        <w:t>Đại diện lãnh đạo HND</w:t>
      </w:r>
      <w:r w:rsidRPr="001A14A0">
        <w:t xml:space="preserve"> </w:t>
      </w:r>
      <w:r w:rsidR="00246389" w:rsidRPr="001A14A0">
        <w:t>cấp xã.</w:t>
      </w:r>
      <w:r w:rsidR="003D79C2" w:rsidRPr="001A14A0">
        <w:t xml:space="preserve"> </w:t>
      </w:r>
    </w:p>
    <w:p w14:paraId="456FBD96" w14:textId="77777777" w:rsidR="00FD2B66" w:rsidRPr="001A14A0" w:rsidRDefault="00246389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</w:pPr>
      <w:r w:rsidRPr="001A14A0">
        <w:t>Đ/c ………………………… Trưởng ban quản lý phương án vay vốn chung</w:t>
      </w:r>
      <w:r w:rsidR="00FD2B66" w:rsidRPr="001A14A0">
        <w:t>.</w:t>
      </w:r>
      <w:r w:rsidR="003D79C2" w:rsidRPr="001A14A0">
        <w:t xml:space="preserve"> </w:t>
      </w:r>
    </w:p>
    <w:p w14:paraId="6AC90AE4" w14:textId="77777777" w:rsidR="00FD2B66" w:rsidRPr="001A14A0" w:rsidRDefault="00FD2B66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</w:pPr>
      <w:r w:rsidRPr="001A14A0">
        <w:t>Các thành phần khác (nếu có)</w:t>
      </w:r>
    </w:p>
    <w:p w14:paraId="3DB3C025" w14:textId="77777777" w:rsidR="00FD2B66" w:rsidRPr="001A14A0" w:rsidRDefault="00FD2B66" w:rsidP="00FD2B66">
      <w:pPr>
        <w:numPr>
          <w:ilvl w:val="0"/>
          <w:numId w:val="2"/>
        </w:numPr>
        <w:spacing w:before="120" w:after="120" w:line="288" w:lineRule="auto"/>
        <w:ind w:left="0" w:firstLine="720"/>
        <w:jc w:val="both"/>
      </w:pPr>
      <w:r w:rsidRPr="001A14A0">
        <w:t>........</w:t>
      </w:r>
      <w:r w:rsidR="00453261" w:rsidRPr="001A14A0">
        <w:t>... hội viên</w:t>
      </w:r>
      <w:r w:rsidRPr="001A14A0">
        <w:t xml:space="preserve"> được vay vốn thực hiện </w:t>
      </w:r>
      <w:r w:rsidR="00246389" w:rsidRPr="001A14A0">
        <w:t>phương án vay vốn chung……</w:t>
      </w:r>
      <w:r w:rsidRPr="001A14A0">
        <w:t>.</w:t>
      </w:r>
    </w:p>
    <w:p w14:paraId="33DF13E6" w14:textId="77777777" w:rsidR="00FD2B66" w:rsidRPr="001A14A0" w:rsidRDefault="00FD2B66" w:rsidP="00FD2B66">
      <w:pPr>
        <w:spacing w:before="120" w:after="120" w:line="288" w:lineRule="auto"/>
        <w:ind w:firstLine="720"/>
        <w:jc w:val="both"/>
        <w:rPr>
          <w:b/>
        </w:rPr>
      </w:pPr>
      <w:r w:rsidRPr="001A14A0">
        <w:rPr>
          <w:b/>
        </w:rPr>
        <w:t>II. Nội dung:</w:t>
      </w:r>
    </w:p>
    <w:p w14:paraId="100B2AD6" w14:textId="77777777" w:rsidR="00FD2B66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 xml:space="preserve">1. Đại diện </w:t>
      </w:r>
      <w:r w:rsidR="00453261" w:rsidRPr="001A14A0">
        <w:t>Quỹ Hỗ trợ nông dân</w:t>
      </w:r>
      <w:r w:rsidR="00105185" w:rsidRPr="001A14A0">
        <w:t xml:space="preserve"> tỉnh</w:t>
      </w:r>
      <w:r w:rsidR="005B761C">
        <w:t xml:space="preserve"> Nghệ An</w:t>
      </w:r>
      <w:r w:rsidRPr="001A14A0">
        <w:t xml:space="preserve"> thông báo đến các </w:t>
      </w:r>
      <w:r w:rsidR="00453261" w:rsidRPr="001A14A0">
        <w:t>hội viên</w:t>
      </w:r>
      <w:r w:rsidRPr="001A14A0">
        <w:t xml:space="preserve"> được vay vốn về mục đích cho vay vốn, quyền và nghĩa vụ của </w:t>
      </w:r>
      <w:r w:rsidR="00453261" w:rsidRPr="001A14A0">
        <w:t>khách hàng vay vốn</w:t>
      </w:r>
      <w:r w:rsidRPr="001A14A0">
        <w:t xml:space="preserve">; quyền và nghĩa vụ của Quỹ Hỗ trợ nông dân thể hiện trong Hợp đồng </w:t>
      </w:r>
      <w:r w:rsidR="00453261" w:rsidRPr="001A14A0">
        <w:t>tín dụng</w:t>
      </w:r>
      <w:r w:rsidRPr="001A14A0">
        <w:t>.</w:t>
      </w:r>
    </w:p>
    <w:p w14:paraId="177703C6" w14:textId="77777777" w:rsidR="00FD2B66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 xml:space="preserve">2. Đại diện Hội Nông dân xã hoặc Ban Quản lý </w:t>
      </w:r>
      <w:r w:rsidR="00635F44" w:rsidRPr="001A14A0">
        <w:t xml:space="preserve">thực hiện phương </w:t>
      </w:r>
      <w:r w:rsidRPr="001A14A0">
        <w:t xml:space="preserve">án </w:t>
      </w:r>
      <w:r w:rsidR="00635F44" w:rsidRPr="001A14A0">
        <w:t xml:space="preserve">vay vốn </w:t>
      </w:r>
      <w:r w:rsidRPr="001A14A0">
        <w:t>phổ biến nộ</w:t>
      </w:r>
      <w:r w:rsidR="00453261" w:rsidRPr="001A14A0">
        <w:t>i dung, kế hoạch thực hiện phương án</w:t>
      </w:r>
      <w:r w:rsidRPr="001A14A0">
        <w:t xml:space="preserve"> vay vốn </w:t>
      </w:r>
      <w:r w:rsidR="00246389" w:rsidRPr="001A14A0">
        <w:t xml:space="preserve">chung </w:t>
      </w:r>
      <w:r w:rsidRPr="001A14A0">
        <w:t xml:space="preserve">……………….; quy ước hoạt động của </w:t>
      </w:r>
      <w:r w:rsidR="00453261" w:rsidRPr="001A14A0">
        <w:t>Ban quản lý và nhóm hội viên vay vốn</w:t>
      </w:r>
      <w:r w:rsidRPr="001A14A0">
        <w:t>.</w:t>
      </w:r>
    </w:p>
    <w:p w14:paraId="4BD886F7" w14:textId="3A3C625B" w:rsidR="00FD2B66" w:rsidRPr="006671A5" w:rsidRDefault="00FD2B66" w:rsidP="006671A5">
      <w:pPr>
        <w:spacing w:before="120" w:after="120"/>
        <w:ind w:firstLine="720"/>
        <w:jc w:val="both"/>
        <w:rPr>
          <w:lang w:val="vi-VN"/>
        </w:rPr>
      </w:pPr>
      <w:r w:rsidRPr="001A14A0">
        <w:t xml:space="preserve">3. Đại diện lãnh đạo địa phương phát biểu ý kiến </w:t>
      </w:r>
      <w:r w:rsidR="006671A5">
        <w:rPr>
          <w:lang w:val="vi-VN"/>
        </w:rPr>
        <w:t>.................................................</w:t>
      </w:r>
    </w:p>
    <w:p w14:paraId="0C22E5EE" w14:textId="62AE9B64" w:rsidR="006671A5" w:rsidRPr="006671A5" w:rsidRDefault="006671A5" w:rsidP="006671A5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BE88DF" w14:textId="77777777" w:rsidR="00FD2B66" w:rsidRPr="006671A5" w:rsidRDefault="00FD2B66" w:rsidP="00FD2B66">
      <w:pPr>
        <w:spacing w:before="120" w:after="120" w:line="288" w:lineRule="auto"/>
        <w:ind w:firstLine="720"/>
        <w:jc w:val="both"/>
        <w:rPr>
          <w:lang w:val="vi-VN"/>
        </w:rPr>
      </w:pPr>
      <w:r w:rsidRPr="006671A5">
        <w:rPr>
          <w:lang w:val="vi-VN"/>
        </w:rPr>
        <w:lastRenderedPageBreak/>
        <w:t xml:space="preserve">4. Tổ chức tập huấn, hướng dẫn </w:t>
      </w:r>
      <w:r w:rsidR="002746ED" w:rsidRPr="006671A5">
        <w:rPr>
          <w:lang w:val="vi-VN"/>
        </w:rPr>
        <w:t>khách hàng vay vốn</w:t>
      </w:r>
      <w:r w:rsidRPr="006671A5">
        <w:rPr>
          <w:lang w:val="vi-VN"/>
        </w:rPr>
        <w:t xml:space="preserve"> sử dụng vốn (nếu có): ghi rõ nội dung tập huấn, hướng dẫn.</w:t>
      </w:r>
    </w:p>
    <w:p w14:paraId="4495B65E" w14:textId="77777777" w:rsidR="00FD2B66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>5. Phát tiền vay:</w:t>
      </w:r>
    </w:p>
    <w:p w14:paraId="3E820871" w14:textId="77777777" w:rsidR="00105185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 xml:space="preserve">- Số </w:t>
      </w:r>
      <w:r w:rsidR="00635F44" w:rsidRPr="001A14A0">
        <w:t>hội viên</w:t>
      </w:r>
      <w:r w:rsidRPr="001A14A0">
        <w:t xml:space="preserve"> đã nhận tiền vay: ………., tổng số tiền đã phát: ……………… đ </w:t>
      </w:r>
    </w:p>
    <w:p w14:paraId="1D8ABE28" w14:textId="77777777" w:rsidR="001C7959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>(bằng chữ…………………</w:t>
      </w:r>
      <w:r w:rsidR="001C7959" w:rsidRPr="001A14A0">
        <w:t>.................................................................</w:t>
      </w:r>
      <w:r w:rsidR="003D79C2" w:rsidRPr="001A14A0">
        <w:t>.....</w:t>
      </w:r>
      <w:r w:rsidR="001C7959" w:rsidRPr="001A14A0">
        <w:t>.......</w:t>
      </w:r>
      <w:r w:rsidR="006949E7" w:rsidRPr="001A14A0">
        <w:t>…</w:t>
      </w:r>
      <w:r w:rsidRPr="001A14A0">
        <w:t>)</w:t>
      </w:r>
      <w:r w:rsidR="001C7959" w:rsidRPr="001A14A0">
        <w:t>.</w:t>
      </w:r>
    </w:p>
    <w:p w14:paraId="6EADB59B" w14:textId="77777777" w:rsidR="00FD2B66" w:rsidRPr="001A14A0" w:rsidRDefault="001C7959" w:rsidP="00FD2B66">
      <w:pPr>
        <w:spacing w:before="120" w:after="120" w:line="288" w:lineRule="auto"/>
        <w:ind w:firstLine="720"/>
        <w:jc w:val="both"/>
      </w:pPr>
      <w:r w:rsidRPr="001A14A0">
        <w:t>(</w:t>
      </w:r>
      <w:r w:rsidR="00FD2B66" w:rsidRPr="001A14A0">
        <w:rPr>
          <w:i/>
        </w:rPr>
        <w:t xml:space="preserve">có </w:t>
      </w:r>
      <w:r w:rsidR="006949E7" w:rsidRPr="001A14A0">
        <w:rPr>
          <w:i/>
        </w:rPr>
        <w:t>danh sách</w:t>
      </w:r>
      <w:r w:rsidR="00FD2B66" w:rsidRPr="001A14A0">
        <w:rPr>
          <w:i/>
        </w:rPr>
        <w:t xml:space="preserve"> ký nhận tiền vay kèm theo</w:t>
      </w:r>
      <w:r w:rsidRPr="001A14A0">
        <w:t>)</w:t>
      </w:r>
      <w:r w:rsidR="00FD2B66" w:rsidRPr="001A14A0">
        <w:t>.</w:t>
      </w:r>
    </w:p>
    <w:p w14:paraId="191CFA8A" w14:textId="77777777" w:rsidR="00FD2B66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 xml:space="preserve">- Số </w:t>
      </w:r>
      <w:r w:rsidR="00635F44" w:rsidRPr="001A14A0">
        <w:t>hội viên</w:t>
      </w:r>
      <w:r w:rsidR="006949E7" w:rsidRPr="001A14A0">
        <w:t xml:space="preserve"> chưa nhận tiền vay </w:t>
      </w:r>
      <w:r w:rsidRPr="001A14A0">
        <w:t>(nếu có</w:t>
      </w:r>
      <w:r w:rsidR="006949E7" w:rsidRPr="001A14A0">
        <w:t>) ……</w:t>
      </w:r>
      <w:r w:rsidRPr="001A14A0">
        <w:t xml:space="preserve"> </w:t>
      </w:r>
      <w:r w:rsidR="006949E7" w:rsidRPr="001A14A0">
        <w:t>(</w:t>
      </w:r>
      <w:r w:rsidRPr="001A14A0">
        <w:t>ghi rõ họ tên và số tiền chưa nhận).</w:t>
      </w:r>
    </w:p>
    <w:p w14:paraId="07C44419" w14:textId="77777777" w:rsidR="00FD2B66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 xml:space="preserve">- Số người có trong danh sách được duyệt nhưng không nhận tiền vay (nếu có, ghi rõ họ tên, số tiền) </w:t>
      </w:r>
    </w:p>
    <w:p w14:paraId="0F751CE5" w14:textId="77777777" w:rsidR="00FD2B66" w:rsidRPr="001A14A0" w:rsidRDefault="00FD2B66" w:rsidP="00FD2B66">
      <w:pPr>
        <w:spacing w:before="120" w:after="120" w:line="288" w:lineRule="auto"/>
        <w:ind w:firstLine="720"/>
        <w:jc w:val="both"/>
      </w:pPr>
      <w:r w:rsidRPr="001A14A0">
        <w:t>6. Các nội dung liên quan khác (nếu có): …………………………</w:t>
      </w:r>
      <w:r w:rsidR="003D79C2" w:rsidRPr="001A14A0">
        <w:t>..........</w:t>
      </w:r>
      <w:r w:rsidRPr="001A14A0">
        <w:t>……….</w:t>
      </w:r>
    </w:p>
    <w:p w14:paraId="1AE23E4F" w14:textId="77777777" w:rsidR="00FD2B66" w:rsidRPr="001A14A0" w:rsidRDefault="00FD2B66" w:rsidP="00FD2B66">
      <w:pPr>
        <w:spacing w:before="120" w:after="240" w:line="288" w:lineRule="auto"/>
        <w:ind w:firstLine="720"/>
        <w:jc w:val="both"/>
      </w:pPr>
      <w:r w:rsidRPr="001A14A0">
        <w:t xml:space="preserve">Biên bản này được lập thành </w:t>
      </w:r>
      <w:r w:rsidR="00635F44" w:rsidRPr="001A14A0">
        <w:t>….</w:t>
      </w:r>
      <w:r w:rsidRPr="001A14A0">
        <w:t xml:space="preserve"> bản chính có nội dung và giá trị như nhau, Quỹ </w:t>
      </w:r>
      <w:r w:rsidR="00105185" w:rsidRPr="001A14A0">
        <w:t>HTND</w:t>
      </w:r>
      <w:r w:rsidR="005B761C">
        <w:t xml:space="preserve"> tỉnh</w:t>
      </w:r>
      <w:r w:rsidR="00105185" w:rsidRPr="001A14A0">
        <w:t xml:space="preserve"> giữ</w:t>
      </w:r>
      <w:r w:rsidRPr="001A14A0">
        <w:t xml:space="preserve"> 01 bản. </w:t>
      </w:r>
      <w:r w:rsidR="005B761C" w:rsidRPr="001A14A0">
        <w:t>Hội Nông dân cấp xã</w:t>
      </w:r>
      <w:r w:rsidR="005B761C">
        <w:t xml:space="preserve">, </w:t>
      </w:r>
      <w:r w:rsidRPr="001A14A0">
        <w:t>giữ bản sao</w:t>
      </w:r>
      <w:r w:rsidR="005B761C">
        <w:t>.</w:t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2708"/>
        <w:gridCol w:w="2254"/>
        <w:gridCol w:w="2404"/>
        <w:gridCol w:w="2692"/>
      </w:tblGrid>
      <w:tr w:rsidR="00FD2B66" w:rsidRPr="001A14A0" w14:paraId="58DF094A" w14:textId="77777777" w:rsidTr="00D73FCF">
        <w:tc>
          <w:tcPr>
            <w:tcW w:w="2708" w:type="dxa"/>
          </w:tcPr>
          <w:p w14:paraId="747D0A41" w14:textId="77777777" w:rsidR="005B761C" w:rsidRDefault="002051B0" w:rsidP="00132820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 xml:space="preserve">ĐẠI DIỆN </w:t>
            </w:r>
          </w:p>
          <w:p w14:paraId="7BFF4A3C" w14:textId="77777777" w:rsidR="005B761C" w:rsidRDefault="002051B0" w:rsidP="00132820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 xml:space="preserve">LÃNH ĐẠO </w:t>
            </w:r>
          </w:p>
          <w:p w14:paraId="0BCFCBEC" w14:textId="77777777" w:rsidR="00FD2B66" w:rsidRPr="001A14A0" w:rsidRDefault="002051B0" w:rsidP="00132820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>ĐỊA PHƯƠNG</w:t>
            </w:r>
          </w:p>
          <w:p w14:paraId="3DCED468" w14:textId="77777777" w:rsidR="00FD2B66" w:rsidRPr="001A14A0" w:rsidRDefault="00FD2B66" w:rsidP="00132820">
            <w:pPr>
              <w:spacing w:line="288" w:lineRule="auto"/>
              <w:jc w:val="center"/>
            </w:pPr>
            <w:r w:rsidRPr="001A14A0">
              <w:rPr>
                <w:i/>
              </w:rPr>
              <w:t>(Ký, ghi rõ họ tên)</w:t>
            </w:r>
          </w:p>
        </w:tc>
        <w:tc>
          <w:tcPr>
            <w:tcW w:w="2254" w:type="dxa"/>
          </w:tcPr>
          <w:p w14:paraId="42B7720C" w14:textId="77777777" w:rsidR="00FD2B66" w:rsidRPr="001A14A0" w:rsidRDefault="00FD2B66" w:rsidP="00132820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 xml:space="preserve">HND </w:t>
            </w:r>
            <w:r w:rsidR="00453261" w:rsidRPr="001A14A0">
              <w:rPr>
                <w:b/>
              </w:rPr>
              <w:t>CẤP XÃ</w:t>
            </w:r>
          </w:p>
          <w:p w14:paraId="129F0F27" w14:textId="77777777" w:rsidR="00FD2B66" w:rsidRPr="001A14A0" w:rsidRDefault="00FD2B66" w:rsidP="00132820">
            <w:pPr>
              <w:spacing w:line="288" w:lineRule="auto"/>
              <w:jc w:val="center"/>
            </w:pPr>
            <w:r w:rsidRPr="001A14A0">
              <w:rPr>
                <w:i/>
              </w:rPr>
              <w:t>(Ký tên, đóng dấu)</w:t>
            </w:r>
          </w:p>
        </w:tc>
        <w:tc>
          <w:tcPr>
            <w:tcW w:w="2404" w:type="dxa"/>
          </w:tcPr>
          <w:p w14:paraId="7B150802" w14:textId="77777777" w:rsidR="00FD2B66" w:rsidRPr="001A14A0" w:rsidRDefault="00FD2B66" w:rsidP="00132820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>KẾ TOÁN QUỸ</w:t>
            </w:r>
          </w:p>
          <w:p w14:paraId="70E12172" w14:textId="77777777" w:rsidR="00FD2B66" w:rsidRPr="001A14A0" w:rsidRDefault="00FD2B66" w:rsidP="00132820">
            <w:pPr>
              <w:spacing w:line="288" w:lineRule="auto"/>
              <w:jc w:val="center"/>
            </w:pPr>
            <w:r w:rsidRPr="001A14A0">
              <w:rPr>
                <w:i/>
              </w:rPr>
              <w:t>(Ký, ghi rõ họ tên)</w:t>
            </w:r>
          </w:p>
        </w:tc>
        <w:tc>
          <w:tcPr>
            <w:tcW w:w="2692" w:type="dxa"/>
          </w:tcPr>
          <w:p w14:paraId="07CD01D6" w14:textId="77777777" w:rsidR="00FD2B66" w:rsidRPr="001A14A0" w:rsidRDefault="00FD2B66" w:rsidP="00132820">
            <w:pPr>
              <w:spacing w:line="288" w:lineRule="auto"/>
              <w:jc w:val="center"/>
              <w:rPr>
                <w:b/>
              </w:rPr>
            </w:pPr>
            <w:r w:rsidRPr="001A14A0">
              <w:rPr>
                <w:b/>
              </w:rPr>
              <w:t>QUỸ HTND…….</w:t>
            </w:r>
          </w:p>
          <w:p w14:paraId="5ECC261D" w14:textId="77777777" w:rsidR="00FD2B66" w:rsidRPr="001A14A0" w:rsidRDefault="00FD2B66" w:rsidP="00132820">
            <w:pPr>
              <w:spacing w:line="288" w:lineRule="auto"/>
              <w:jc w:val="center"/>
            </w:pPr>
            <w:r w:rsidRPr="001A14A0">
              <w:rPr>
                <w:i/>
              </w:rPr>
              <w:t>(Ký, ghi rõ họ tên)</w:t>
            </w:r>
          </w:p>
        </w:tc>
      </w:tr>
    </w:tbl>
    <w:p w14:paraId="7F744527" w14:textId="77777777" w:rsidR="006E047B" w:rsidRPr="001A14A0" w:rsidRDefault="006E047B" w:rsidP="006E047B">
      <w:pPr>
        <w:spacing w:before="120" w:after="120" w:line="288" w:lineRule="auto"/>
        <w:ind w:firstLine="720"/>
        <w:jc w:val="both"/>
      </w:pPr>
    </w:p>
    <w:p w14:paraId="2A8DF13D" w14:textId="77777777" w:rsidR="006E047B" w:rsidRPr="001A14A0" w:rsidRDefault="006E047B" w:rsidP="006E047B">
      <w:pPr>
        <w:spacing w:before="120" w:after="120" w:line="288" w:lineRule="auto"/>
        <w:ind w:firstLine="720"/>
        <w:jc w:val="both"/>
      </w:pPr>
    </w:p>
    <w:p w14:paraId="226C859B" w14:textId="77777777" w:rsidR="006E047B" w:rsidRPr="001A14A0" w:rsidRDefault="006E047B" w:rsidP="006E047B">
      <w:pPr>
        <w:spacing w:before="120" w:after="120" w:line="288" w:lineRule="auto"/>
        <w:ind w:firstLine="720"/>
        <w:jc w:val="both"/>
      </w:pPr>
    </w:p>
    <w:p w14:paraId="384E59FC" w14:textId="77777777" w:rsidR="006E047B" w:rsidRPr="001A14A0" w:rsidRDefault="006E047B" w:rsidP="006E047B">
      <w:pPr>
        <w:spacing w:before="120" w:after="120" w:line="288" w:lineRule="auto"/>
        <w:ind w:firstLine="720"/>
        <w:jc w:val="both"/>
      </w:pPr>
    </w:p>
    <w:p w14:paraId="30DEE7BF" w14:textId="77777777" w:rsidR="006E047B" w:rsidRPr="001A14A0" w:rsidRDefault="006E047B" w:rsidP="006E047B">
      <w:pPr>
        <w:spacing w:before="120" w:after="120" w:line="288" w:lineRule="auto"/>
        <w:ind w:firstLine="720"/>
        <w:jc w:val="both"/>
      </w:pPr>
    </w:p>
    <w:p w14:paraId="726D6400" w14:textId="77777777" w:rsidR="006E047B" w:rsidRPr="001A14A0" w:rsidRDefault="006E047B" w:rsidP="006E047B">
      <w:pPr>
        <w:spacing w:before="120" w:after="120" w:line="288" w:lineRule="auto"/>
        <w:ind w:firstLine="720"/>
        <w:jc w:val="both"/>
      </w:pPr>
    </w:p>
    <w:p w14:paraId="69A23721" w14:textId="77777777" w:rsidR="006E047B" w:rsidRPr="001A14A0" w:rsidRDefault="006E047B" w:rsidP="00BF4E9C">
      <w:pPr>
        <w:spacing w:line="288" w:lineRule="auto"/>
        <w:ind w:firstLine="720"/>
        <w:jc w:val="both"/>
      </w:pPr>
    </w:p>
    <w:p w14:paraId="0F29D2D2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52896FFF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7D9A5BD4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25C1DE2F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197588D1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4D0E884D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418FCBA9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4484FC7E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3CD74F68" w14:textId="77777777" w:rsidR="00E23A13" w:rsidRPr="001A14A0" w:rsidRDefault="00E23A13" w:rsidP="00BF4E9C">
      <w:pPr>
        <w:spacing w:line="288" w:lineRule="auto"/>
        <w:ind w:firstLine="720"/>
        <w:jc w:val="both"/>
      </w:pPr>
    </w:p>
    <w:p w14:paraId="2B0E1642" w14:textId="77777777" w:rsidR="00E23A13" w:rsidRPr="001A14A0" w:rsidRDefault="00593210" w:rsidP="00BF4E9C">
      <w:pPr>
        <w:spacing w:line="288" w:lineRule="auto"/>
        <w:ind w:firstLine="720"/>
        <w:jc w:val="both"/>
      </w:pPr>
      <w:r w:rsidRPr="001A14A0">
        <w:br w:type="page"/>
      </w:r>
    </w:p>
    <w:tbl>
      <w:tblPr>
        <w:tblW w:w="10698" w:type="dxa"/>
        <w:tblLook w:val="01E0" w:firstRow="1" w:lastRow="1" w:firstColumn="1" w:lastColumn="1" w:noHBand="0" w:noVBand="0"/>
      </w:tblPr>
      <w:tblGrid>
        <w:gridCol w:w="5245"/>
        <w:gridCol w:w="5453"/>
      </w:tblGrid>
      <w:tr w:rsidR="006E047B" w:rsidRPr="006671A5" w14:paraId="580A8683" w14:textId="77777777" w:rsidTr="006671A5">
        <w:tc>
          <w:tcPr>
            <w:tcW w:w="5245" w:type="dxa"/>
          </w:tcPr>
          <w:p w14:paraId="4AF1B6CC" w14:textId="77777777" w:rsidR="006671A5" w:rsidRPr="006671A5" w:rsidRDefault="001C7959" w:rsidP="006671A5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6671A5">
              <w:rPr>
                <w:b/>
                <w:bCs/>
              </w:rPr>
              <w:lastRenderedPageBreak/>
              <w:br w:type="page"/>
            </w:r>
            <w:r w:rsidR="006671A5" w:rsidRPr="006671A5">
              <w:rPr>
                <w:b/>
                <w:bCs/>
              </w:rPr>
              <w:t>HỘI</w:t>
            </w:r>
            <w:r w:rsidR="006671A5" w:rsidRPr="006671A5">
              <w:rPr>
                <w:b/>
                <w:bCs/>
                <w:lang w:val="vi-VN"/>
              </w:rPr>
              <w:t xml:space="preserve"> NÔNG DÂN VIỆT NAM</w:t>
            </w:r>
          </w:p>
          <w:p w14:paraId="5678B4C5" w14:textId="1FE55CAC" w:rsidR="00981F34" w:rsidRPr="006671A5" w:rsidRDefault="006671A5" w:rsidP="006671A5">
            <w:pPr>
              <w:spacing w:line="288" w:lineRule="auto"/>
              <w:jc w:val="center"/>
              <w:rPr>
                <w:b/>
                <w:bCs/>
                <w:lang w:val="vi-VN"/>
              </w:rPr>
            </w:pPr>
            <w:r w:rsidRPr="006671A5">
              <w:rPr>
                <w:b/>
                <w:bCs/>
                <w:lang w:val="vi-VN"/>
              </w:rPr>
              <w:t xml:space="preserve">BCH </w:t>
            </w:r>
            <w:r w:rsidR="00981F34" w:rsidRPr="006671A5">
              <w:rPr>
                <w:b/>
                <w:bCs/>
                <w:lang w:val="vi-VN"/>
              </w:rPr>
              <w:t xml:space="preserve">HỘI NÔNG DÂN </w:t>
            </w:r>
            <w:r w:rsidR="001A14A0" w:rsidRPr="006671A5">
              <w:rPr>
                <w:b/>
                <w:bCs/>
                <w:lang w:val="vi-VN"/>
              </w:rPr>
              <w:t>TỈNH NGHỆ AN</w:t>
            </w:r>
          </w:p>
          <w:p w14:paraId="6FBBDEC0" w14:textId="1A1F1F7C" w:rsidR="00981F34" w:rsidRPr="006671A5" w:rsidRDefault="006671A5" w:rsidP="006671A5">
            <w:pPr>
              <w:pStyle w:val="Heading2"/>
              <w:spacing w:before="0" w:after="0" w:line="288" w:lineRule="auto"/>
              <w:jc w:val="center"/>
              <w:rPr>
                <w:rFonts w:ascii="Times New Roman" w:hAnsi="Times New Roman" w:cs="Times New Roman"/>
                <w:i w:val="0"/>
                <w:lang w:val="vi-VN"/>
              </w:rPr>
            </w:pPr>
            <w:r w:rsidRPr="006671A5">
              <w:rPr>
                <w:rFonts w:ascii="Times New Roman" w:hAnsi="Times New Roman" w:cs="Times New Roman"/>
                <w:i w:val="0"/>
                <w:lang w:val="vi-VN"/>
              </w:rPr>
              <w:t>QUỸ HỖ TRỢ NÔNG DÂN TỈNH</w:t>
            </w:r>
          </w:p>
          <w:p w14:paraId="155D6F41" w14:textId="77777777" w:rsidR="006E047B" w:rsidRPr="006671A5" w:rsidRDefault="006E047B" w:rsidP="00BC403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453" w:type="dxa"/>
          </w:tcPr>
          <w:p w14:paraId="3C81BBB3" w14:textId="77777777" w:rsidR="006E047B" w:rsidRPr="006671A5" w:rsidRDefault="006E047B" w:rsidP="00BC403C">
            <w:pPr>
              <w:jc w:val="right"/>
              <w:rPr>
                <w:b/>
                <w:lang w:val="vi-VN"/>
              </w:rPr>
            </w:pPr>
          </w:p>
        </w:tc>
      </w:tr>
    </w:tbl>
    <w:p w14:paraId="26D72A2E" w14:textId="77777777" w:rsidR="00593210" w:rsidRPr="006671A5" w:rsidRDefault="00593210" w:rsidP="006671A5">
      <w:pPr>
        <w:jc w:val="center"/>
        <w:rPr>
          <w:b/>
          <w:lang w:val="vi-VN"/>
        </w:rPr>
      </w:pPr>
    </w:p>
    <w:p w14:paraId="2779F157" w14:textId="77777777" w:rsidR="006E047B" w:rsidRPr="001A14A0" w:rsidRDefault="006E047B" w:rsidP="006671A5">
      <w:pPr>
        <w:jc w:val="center"/>
        <w:rPr>
          <w:b/>
        </w:rPr>
      </w:pPr>
      <w:r w:rsidRPr="001A14A0">
        <w:rPr>
          <w:b/>
        </w:rPr>
        <w:t>DANH SÁCH</w:t>
      </w:r>
    </w:p>
    <w:p w14:paraId="0C2C6D27" w14:textId="77777777" w:rsidR="006E047B" w:rsidRPr="001A14A0" w:rsidRDefault="002746ED" w:rsidP="006671A5">
      <w:pPr>
        <w:jc w:val="center"/>
        <w:rPr>
          <w:b/>
        </w:rPr>
      </w:pPr>
      <w:r w:rsidRPr="001A14A0">
        <w:rPr>
          <w:b/>
        </w:rPr>
        <w:t>KHÁCH HÀNG</w:t>
      </w:r>
      <w:r w:rsidR="00593210" w:rsidRPr="001A14A0">
        <w:rPr>
          <w:b/>
        </w:rPr>
        <w:t xml:space="preserve"> </w:t>
      </w:r>
      <w:r w:rsidR="006E047B" w:rsidRPr="001A14A0">
        <w:rPr>
          <w:b/>
        </w:rPr>
        <w:t>NHẬN TIỀN VAY VỐN QUỸ HỖ TRỢ NÔNG DÂN</w:t>
      </w:r>
    </w:p>
    <w:p w14:paraId="1F641CC7" w14:textId="77777777" w:rsidR="008550FF" w:rsidRPr="001A14A0" w:rsidRDefault="00106FE3" w:rsidP="006671A5">
      <w:pPr>
        <w:jc w:val="center"/>
        <w:rPr>
          <w:b/>
        </w:rPr>
      </w:pPr>
      <w:r w:rsidRPr="001A14A0">
        <w:rPr>
          <w:b/>
        </w:rPr>
        <w:t>PHƯƠNG</w:t>
      </w:r>
      <w:r w:rsidR="008550FF" w:rsidRPr="001A14A0">
        <w:rPr>
          <w:b/>
        </w:rPr>
        <w:t xml:space="preserve"> ÁN: ......................................................................................</w:t>
      </w:r>
    </w:p>
    <w:p w14:paraId="5EB0CD31" w14:textId="77777777" w:rsidR="0012243C" w:rsidRPr="001A14A0" w:rsidRDefault="0012243C" w:rsidP="006671A5">
      <w:pPr>
        <w:jc w:val="center"/>
        <w:rPr>
          <w:b/>
        </w:rPr>
      </w:pPr>
      <w:r w:rsidRPr="001A14A0">
        <w:rPr>
          <w:b/>
        </w:rPr>
        <w:t>Xã……………</w:t>
      </w:r>
      <w:proofErr w:type="gramStart"/>
      <w:r w:rsidRPr="001A14A0">
        <w:rPr>
          <w:b/>
        </w:rPr>
        <w:t>…..</w:t>
      </w:r>
      <w:proofErr w:type="gramEnd"/>
      <w:r w:rsidRPr="001A14A0">
        <w:rPr>
          <w:b/>
        </w:rPr>
        <w:t>, tỉnh …</w:t>
      </w:r>
      <w:r w:rsidR="003D79C2" w:rsidRPr="001A14A0">
        <w:rPr>
          <w:b/>
        </w:rPr>
        <w:t>.</w:t>
      </w:r>
      <w:r w:rsidRPr="001A14A0">
        <w:rPr>
          <w:b/>
        </w:rPr>
        <w:t>……</w:t>
      </w:r>
      <w:proofErr w:type="gramStart"/>
      <w:r w:rsidRPr="001A14A0">
        <w:rPr>
          <w:b/>
        </w:rPr>
        <w:t>…..</w:t>
      </w:r>
      <w:proofErr w:type="gramEnd"/>
    </w:p>
    <w:p w14:paraId="3FBCB4E8" w14:textId="77777777" w:rsidR="006E047B" w:rsidRPr="001A14A0" w:rsidRDefault="006E047B" w:rsidP="006671A5">
      <w:pPr>
        <w:jc w:val="center"/>
        <w:rPr>
          <w:i/>
        </w:rPr>
      </w:pPr>
      <w:r w:rsidRPr="001A14A0">
        <w:rPr>
          <w:i/>
        </w:rPr>
        <w:t xml:space="preserve">(Kèm theo Biên bản giải ngân ngày </w:t>
      </w:r>
      <w:r w:rsidR="003D79C2" w:rsidRPr="001A14A0">
        <w:rPr>
          <w:i/>
        </w:rPr>
        <w:t>...........</w:t>
      </w:r>
      <w:r w:rsidRPr="001A14A0">
        <w:rPr>
          <w:i/>
        </w:rPr>
        <w:t xml:space="preserve"> tháng </w:t>
      </w:r>
      <w:r w:rsidR="003D79C2" w:rsidRPr="001A14A0">
        <w:rPr>
          <w:i/>
        </w:rPr>
        <w:t>..........</w:t>
      </w:r>
      <w:r w:rsidRPr="001A14A0">
        <w:rPr>
          <w:i/>
        </w:rPr>
        <w:t xml:space="preserve"> năm </w:t>
      </w:r>
      <w:r w:rsidR="003D79C2" w:rsidRPr="001A14A0">
        <w:rPr>
          <w:i/>
        </w:rPr>
        <w:t>............</w:t>
      </w:r>
      <w:r w:rsidRPr="001A14A0">
        <w:rPr>
          <w:i/>
        </w:rPr>
        <w:t>.)</w:t>
      </w:r>
    </w:p>
    <w:p w14:paraId="4574F588" w14:textId="77777777" w:rsidR="006E047B" w:rsidRPr="001A14A0" w:rsidRDefault="006E047B" w:rsidP="006E047B">
      <w:pPr>
        <w:spacing w:line="312" w:lineRule="auto"/>
        <w:jc w:val="center"/>
        <w:rPr>
          <w:i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119"/>
        <w:gridCol w:w="1831"/>
        <w:gridCol w:w="1768"/>
        <w:gridCol w:w="1590"/>
        <w:gridCol w:w="2020"/>
      </w:tblGrid>
      <w:tr w:rsidR="00AE6621" w:rsidRPr="001A14A0" w14:paraId="1ED99605" w14:textId="77777777" w:rsidTr="00AE6621">
        <w:tc>
          <w:tcPr>
            <w:tcW w:w="564" w:type="dxa"/>
          </w:tcPr>
          <w:p w14:paraId="32FC46A9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>TT</w:t>
            </w:r>
          </w:p>
        </w:tc>
        <w:tc>
          <w:tcPr>
            <w:tcW w:w="2125" w:type="dxa"/>
          </w:tcPr>
          <w:p w14:paraId="132F9C96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>HỌ VÀ TÊN</w:t>
            </w:r>
          </w:p>
        </w:tc>
        <w:tc>
          <w:tcPr>
            <w:tcW w:w="1837" w:type="dxa"/>
          </w:tcPr>
          <w:p w14:paraId="2496DC25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>ĐỊA CHỈ</w:t>
            </w:r>
          </w:p>
        </w:tc>
        <w:tc>
          <w:tcPr>
            <w:tcW w:w="1772" w:type="dxa"/>
          </w:tcPr>
          <w:p w14:paraId="4A882D04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>SỐ CCCD</w:t>
            </w:r>
          </w:p>
        </w:tc>
        <w:tc>
          <w:tcPr>
            <w:tcW w:w="1593" w:type="dxa"/>
          </w:tcPr>
          <w:p w14:paraId="6533C76B" w14:textId="77777777" w:rsidR="00AE6621" w:rsidRPr="001A14A0" w:rsidRDefault="00AE6621" w:rsidP="00BC403C">
            <w:pPr>
              <w:jc w:val="center"/>
              <w:rPr>
                <w:b/>
              </w:rPr>
            </w:pPr>
            <w:r w:rsidRPr="001A14A0">
              <w:rPr>
                <w:b/>
              </w:rPr>
              <w:t>SỐ TIỀN</w:t>
            </w:r>
          </w:p>
          <w:p w14:paraId="0E765354" w14:textId="77777777" w:rsidR="00AE6621" w:rsidRPr="001A14A0" w:rsidRDefault="00AE6621" w:rsidP="00BC403C">
            <w:pPr>
              <w:jc w:val="center"/>
              <w:rPr>
                <w:i/>
              </w:rPr>
            </w:pPr>
            <w:r w:rsidRPr="001A14A0">
              <w:rPr>
                <w:i/>
              </w:rPr>
              <w:t>(đồng)</w:t>
            </w:r>
          </w:p>
        </w:tc>
        <w:tc>
          <w:tcPr>
            <w:tcW w:w="2027" w:type="dxa"/>
          </w:tcPr>
          <w:p w14:paraId="6C676FDD" w14:textId="77777777" w:rsidR="00AE6621" w:rsidRPr="001A14A0" w:rsidRDefault="00AE6621" w:rsidP="00BC403C">
            <w:pPr>
              <w:jc w:val="center"/>
              <w:rPr>
                <w:b/>
              </w:rPr>
            </w:pPr>
            <w:r w:rsidRPr="001A14A0">
              <w:rPr>
                <w:b/>
              </w:rPr>
              <w:t xml:space="preserve">KÝ </w:t>
            </w:r>
          </w:p>
          <w:p w14:paraId="573B73E2" w14:textId="77777777" w:rsidR="00AE6621" w:rsidRPr="001A14A0" w:rsidRDefault="00AE6621" w:rsidP="00BC403C">
            <w:pPr>
              <w:jc w:val="center"/>
              <w:rPr>
                <w:i/>
              </w:rPr>
            </w:pPr>
            <w:r w:rsidRPr="001A14A0">
              <w:t>(Ghi rõ</w:t>
            </w:r>
            <w:r w:rsidRPr="001A14A0">
              <w:rPr>
                <w:i/>
              </w:rPr>
              <w:t xml:space="preserve"> họ, tên)</w:t>
            </w:r>
          </w:p>
        </w:tc>
      </w:tr>
      <w:tr w:rsidR="00AE6621" w:rsidRPr="001A14A0" w14:paraId="6050027D" w14:textId="77777777" w:rsidTr="00AE6621">
        <w:tc>
          <w:tcPr>
            <w:tcW w:w="564" w:type="dxa"/>
          </w:tcPr>
          <w:p w14:paraId="1C5D0D6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38D78B6C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400C7CC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3A1B061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39C5F54D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7A606D5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5CA9AEED" w14:textId="77777777" w:rsidTr="00AE6621">
        <w:tc>
          <w:tcPr>
            <w:tcW w:w="564" w:type="dxa"/>
          </w:tcPr>
          <w:p w14:paraId="787C6BB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583D6AC7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473634B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059194A6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3D0045F3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4E88441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7F4B8F6C" w14:textId="77777777" w:rsidTr="00AE6621">
        <w:tc>
          <w:tcPr>
            <w:tcW w:w="564" w:type="dxa"/>
          </w:tcPr>
          <w:p w14:paraId="74A8A23F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04653729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3A01E581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75CE55E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07C1BF0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2EC9659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637D0490" w14:textId="77777777" w:rsidTr="00AE6621">
        <w:tc>
          <w:tcPr>
            <w:tcW w:w="564" w:type="dxa"/>
          </w:tcPr>
          <w:p w14:paraId="10CA113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3302D22E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0E4603D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2F0DC30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3E004D7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2CA8D19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2A8343F2" w14:textId="77777777" w:rsidTr="00AE6621">
        <w:tc>
          <w:tcPr>
            <w:tcW w:w="564" w:type="dxa"/>
          </w:tcPr>
          <w:p w14:paraId="4E24F46F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7AC2244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04F6D5D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0C758FE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151EC77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58D6262C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2C44AD7D" w14:textId="77777777" w:rsidTr="00AE6621">
        <w:tc>
          <w:tcPr>
            <w:tcW w:w="564" w:type="dxa"/>
          </w:tcPr>
          <w:p w14:paraId="08D26C37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0B8E308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68E88DDF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3C979441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1E1F5F33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3493FC59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5BA4CC29" w14:textId="77777777" w:rsidTr="00AE6621">
        <w:tc>
          <w:tcPr>
            <w:tcW w:w="564" w:type="dxa"/>
          </w:tcPr>
          <w:p w14:paraId="61C04F01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29A3B4D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085DE0B9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1482BE4D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76CB4013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6E660A44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6F1D1E83" w14:textId="77777777" w:rsidTr="00AE6621">
        <w:tc>
          <w:tcPr>
            <w:tcW w:w="564" w:type="dxa"/>
          </w:tcPr>
          <w:p w14:paraId="5C392BA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184D12BE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5FD4D1C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02806F1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1432E794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7FEAD5E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105C165A" w14:textId="77777777" w:rsidTr="00AE6621">
        <w:tc>
          <w:tcPr>
            <w:tcW w:w="564" w:type="dxa"/>
          </w:tcPr>
          <w:p w14:paraId="4B2883E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6C58CF37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261267D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2B259A10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5C94292F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3AFCD3F4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1A5D7980" w14:textId="77777777" w:rsidTr="00AE6621">
        <w:tc>
          <w:tcPr>
            <w:tcW w:w="564" w:type="dxa"/>
          </w:tcPr>
          <w:p w14:paraId="37D244F3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18ABF85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1863082F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2A3DC01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1DFF74CC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6C30774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1636C0EC" w14:textId="77777777" w:rsidTr="00AE6621">
        <w:tc>
          <w:tcPr>
            <w:tcW w:w="564" w:type="dxa"/>
          </w:tcPr>
          <w:p w14:paraId="0F0AE3B8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2FCEB082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27563A94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321200F4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77BB6B87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6C19008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2F7D498C" w14:textId="77777777" w:rsidTr="00AE6621">
        <w:tc>
          <w:tcPr>
            <w:tcW w:w="564" w:type="dxa"/>
          </w:tcPr>
          <w:p w14:paraId="4D93CAE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39DC6127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5687EF75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37FA30A0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14282AC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63FE57D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24B35791" w14:textId="77777777" w:rsidTr="00AE6621">
        <w:tc>
          <w:tcPr>
            <w:tcW w:w="564" w:type="dxa"/>
          </w:tcPr>
          <w:p w14:paraId="747B434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37D1805E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7B36742E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73140756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626A6D8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27F95EB7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4E22224E" w14:textId="77777777" w:rsidTr="00AE6621">
        <w:tc>
          <w:tcPr>
            <w:tcW w:w="564" w:type="dxa"/>
          </w:tcPr>
          <w:p w14:paraId="0F331B4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36AA8F8B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4851A109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7E9BB26E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36190FD6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7A81518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022A1797" w14:textId="77777777" w:rsidTr="00AE6621">
        <w:tc>
          <w:tcPr>
            <w:tcW w:w="564" w:type="dxa"/>
          </w:tcPr>
          <w:p w14:paraId="0E8AD7E4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125" w:type="dxa"/>
          </w:tcPr>
          <w:p w14:paraId="7F88F93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837" w:type="dxa"/>
          </w:tcPr>
          <w:p w14:paraId="44CE1723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772" w:type="dxa"/>
          </w:tcPr>
          <w:p w14:paraId="315A774D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1593" w:type="dxa"/>
          </w:tcPr>
          <w:p w14:paraId="769F99CA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  <w:tc>
          <w:tcPr>
            <w:tcW w:w="2027" w:type="dxa"/>
          </w:tcPr>
          <w:p w14:paraId="63DBCBE6" w14:textId="77777777" w:rsidR="00AE6621" w:rsidRPr="001A14A0" w:rsidRDefault="00AE6621" w:rsidP="00BC403C">
            <w:pPr>
              <w:spacing w:line="312" w:lineRule="auto"/>
              <w:jc w:val="center"/>
            </w:pPr>
          </w:p>
        </w:tc>
      </w:tr>
      <w:tr w:rsidR="00AE6621" w:rsidRPr="001A14A0" w14:paraId="7AB5CF96" w14:textId="77777777" w:rsidTr="00AE6621">
        <w:tc>
          <w:tcPr>
            <w:tcW w:w="564" w:type="dxa"/>
          </w:tcPr>
          <w:p w14:paraId="23D7B7F3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</w:p>
        </w:tc>
        <w:tc>
          <w:tcPr>
            <w:tcW w:w="2125" w:type="dxa"/>
          </w:tcPr>
          <w:p w14:paraId="25B8B2AF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>TỔNG CỘNG</w:t>
            </w:r>
          </w:p>
        </w:tc>
        <w:tc>
          <w:tcPr>
            <w:tcW w:w="1837" w:type="dxa"/>
          </w:tcPr>
          <w:p w14:paraId="39ABA00B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08278FE1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</w:p>
        </w:tc>
        <w:tc>
          <w:tcPr>
            <w:tcW w:w="1593" w:type="dxa"/>
          </w:tcPr>
          <w:p w14:paraId="70C761F5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</w:p>
        </w:tc>
        <w:tc>
          <w:tcPr>
            <w:tcW w:w="2027" w:type="dxa"/>
          </w:tcPr>
          <w:p w14:paraId="2C05EF30" w14:textId="77777777" w:rsidR="00AE6621" w:rsidRPr="001A14A0" w:rsidRDefault="00AE6621" w:rsidP="00BC403C">
            <w:pPr>
              <w:spacing w:before="120" w:after="120" w:line="312" w:lineRule="auto"/>
              <w:jc w:val="center"/>
              <w:rPr>
                <w:b/>
              </w:rPr>
            </w:pPr>
          </w:p>
        </w:tc>
      </w:tr>
    </w:tbl>
    <w:p w14:paraId="2BE9B4D0" w14:textId="77777777" w:rsidR="006E047B" w:rsidRPr="001A14A0" w:rsidRDefault="006E047B" w:rsidP="003D79C2">
      <w:pPr>
        <w:spacing w:before="240" w:after="240" w:line="312" w:lineRule="auto"/>
        <w:jc w:val="center"/>
        <w:rPr>
          <w:i/>
        </w:rPr>
      </w:pPr>
      <w:r w:rsidRPr="001A14A0">
        <w:rPr>
          <w:i/>
        </w:rPr>
        <w:t xml:space="preserve">(bằng chữ: </w:t>
      </w:r>
      <w:r w:rsidR="003D79C2" w:rsidRPr="001A14A0">
        <w:rPr>
          <w:i/>
        </w:rPr>
        <w:t>...................................................................................................................</w:t>
      </w:r>
      <w:r w:rsidRPr="001A14A0">
        <w:rPr>
          <w:i/>
        </w:rPr>
        <w:t>.)</w:t>
      </w:r>
    </w:p>
    <w:tbl>
      <w:tblPr>
        <w:tblW w:w="10254" w:type="dxa"/>
        <w:tblLook w:val="01E0" w:firstRow="1" w:lastRow="1" w:firstColumn="1" w:lastColumn="1" w:noHBand="0" w:noVBand="0"/>
      </w:tblPr>
      <w:tblGrid>
        <w:gridCol w:w="3190"/>
        <w:gridCol w:w="3190"/>
        <w:gridCol w:w="3874"/>
      </w:tblGrid>
      <w:tr w:rsidR="006E047B" w:rsidRPr="001A14A0" w14:paraId="3CB00703" w14:textId="77777777" w:rsidTr="00BC403C">
        <w:tc>
          <w:tcPr>
            <w:tcW w:w="3190" w:type="dxa"/>
          </w:tcPr>
          <w:p w14:paraId="3FCA6B33" w14:textId="77777777" w:rsidR="006E047B" w:rsidRPr="001A14A0" w:rsidRDefault="006E047B" w:rsidP="00BC403C">
            <w:pPr>
              <w:spacing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 xml:space="preserve">BAN QUẢN LÝ </w:t>
            </w:r>
          </w:p>
          <w:p w14:paraId="537F62FC" w14:textId="77777777" w:rsidR="006E047B" w:rsidRPr="001A14A0" w:rsidRDefault="006E047B" w:rsidP="00BC403C">
            <w:pPr>
              <w:spacing w:line="312" w:lineRule="auto"/>
              <w:jc w:val="center"/>
            </w:pPr>
            <w:r w:rsidRPr="001A14A0">
              <w:rPr>
                <w:i/>
              </w:rPr>
              <w:t>(Ký, ghi rõ họ và tên)</w:t>
            </w:r>
          </w:p>
        </w:tc>
        <w:tc>
          <w:tcPr>
            <w:tcW w:w="3190" w:type="dxa"/>
          </w:tcPr>
          <w:p w14:paraId="5905471F" w14:textId="77777777" w:rsidR="006E047B" w:rsidRPr="001A14A0" w:rsidRDefault="006E047B" w:rsidP="00BC403C">
            <w:pPr>
              <w:spacing w:line="312" w:lineRule="auto"/>
              <w:jc w:val="center"/>
              <w:rPr>
                <w:b/>
                <w:lang w:val="fr-FR"/>
              </w:rPr>
            </w:pPr>
            <w:r w:rsidRPr="001A14A0">
              <w:rPr>
                <w:b/>
                <w:lang w:val="fr-FR"/>
              </w:rPr>
              <w:t>T</w:t>
            </w:r>
            <w:r w:rsidR="009F29C2" w:rsidRPr="001A14A0">
              <w:rPr>
                <w:b/>
                <w:lang w:val="fr-FR"/>
              </w:rPr>
              <w:t>/</w:t>
            </w:r>
            <w:r w:rsidRPr="001A14A0">
              <w:rPr>
                <w:b/>
                <w:lang w:val="fr-FR"/>
              </w:rPr>
              <w:t>M HỘI ND CẤP XÃ</w:t>
            </w:r>
          </w:p>
          <w:p w14:paraId="3A86477B" w14:textId="77777777" w:rsidR="006E047B" w:rsidRPr="001A14A0" w:rsidRDefault="006E047B" w:rsidP="00BC403C">
            <w:pPr>
              <w:spacing w:line="312" w:lineRule="auto"/>
              <w:jc w:val="center"/>
            </w:pPr>
            <w:r w:rsidRPr="001A14A0">
              <w:rPr>
                <w:i/>
              </w:rPr>
              <w:t>(Ký tên, đóng dấu)</w:t>
            </w:r>
          </w:p>
        </w:tc>
        <w:tc>
          <w:tcPr>
            <w:tcW w:w="3874" w:type="dxa"/>
          </w:tcPr>
          <w:p w14:paraId="4C70FDA5" w14:textId="77777777" w:rsidR="006E047B" w:rsidRPr="001A14A0" w:rsidRDefault="006E047B" w:rsidP="00BC403C">
            <w:pPr>
              <w:spacing w:line="312" w:lineRule="auto"/>
              <w:jc w:val="center"/>
              <w:rPr>
                <w:b/>
              </w:rPr>
            </w:pPr>
            <w:r w:rsidRPr="001A14A0">
              <w:rPr>
                <w:b/>
              </w:rPr>
              <w:t>T/M QUỸ HTND</w:t>
            </w:r>
          </w:p>
          <w:p w14:paraId="25BF731E" w14:textId="77777777" w:rsidR="006E047B" w:rsidRPr="001A14A0" w:rsidRDefault="006E047B" w:rsidP="00BC403C">
            <w:pPr>
              <w:spacing w:line="312" w:lineRule="auto"/>
              <w:jc w:val="center"/>
              <w:rPr>
                <w:b/>
              </w:rPr>
            </w:pPr>
            <w:r w:rsidRPr="001A14A0">
              <w:rPr>
                <w:i/>
              </w:rPr>
              <w:t>(Ký, ghi rõ họ và tên)</w:t>
            </w:r>
          </w:p>
        </w:tc>
      </w:tr>
    </w:tbl>
    <w:p w14:paraId="4809D202" w14:textId="77777777" w:rsidR="000869FC" w:rsidRPr="001A14A0" w:rsidRDefault="000869FC"/>
    <w:p w14:paraId="3BCA815A" w14:textId="77777777" w:rsidR="00E23A13" w:rsidRPr="001A14A0" w:rsidRDefault="00E23A13"/>
    <w:p w14:paraId="62D11F60" w14:textId="77777777" w:rsidR="00E23A13" w:rsidRPr="001A14A0" w:rsidRDefault="003568DB" w:rsidP="003568DB">
      <w:pPr>
        <w:tabs>
          <w:tab w:val="left" w:pos="2991"/>
        </w:tabs>
      </w:pPr>
      <w:r w:rsidRPr="001A14A0">
        <w:lastRenderedPageBreak/>
        <w:tab/>
      </w:r>
    </w:p>
    <w:sectPr w:rsidR="00E23A13" w:rsidRPr="001A14A0" w:rsidSect="006949E7">
      <w:pgSz w:w="12240" w:h="15840" w:code="1"/>
      <w:pgMar w:top="851" w:right="851" w:bottom="851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ahamas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64784"/>
    <w:multiLevelType w:val="hybridMultilevel"/>
    <w:tmpl w:val="C1CA10B4"/>
    <w:lvl w:ilvl="0" w:tplc="4DD2CD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87F"/>
    <w:multiLevelType w:val="hybridMultilevel"/>
    <w:tmpl w:val="9AB6E694"/>
    <w:lvl w:ilvl="0" w:tplc="C778E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7298D"/>
    <w:multiLevelType w:val="hybridMultilevel"/>
    <w:tmpl w:val="105042A8"/>
    <w:lvl w:ilvl="0" w:tplc="5142DE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088283">
    <w:abstractNumId w:val="2"/>
  </w:num>
  <w:num w:numId="2" w16cid:durableId="1929195080">
    <w:abstractNumId w:val="0"/>
  </w:num>
  <w:num w:numId="3" w16cid:durableId="1549755738">
    <w:abstractNumId w:val="3"/>
  </w:num>
  <w:num w:numId="4" w16cid:durableId="83245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7B"/>
    <w:rsid w:val="00017C5F"/>
    <w:rsid w:val="0002153D"/>
    <w:rsid w:val="00045198"/>
    <w:rsid w:val="00066C13"/>
    <w:rsid w:val="00074049"/>
    <w:rsid w:val="0008188F"/>
    <w:rsid w:val="000869FC"/>
    <w:rsid w:val="000A0B53"/>
    <w:rsid w:val="000B6676"/>
    <w:rsid w:val="000D2BF5"/>
    <w:rsid w:val="00102A2B"/>
    <w:rsid w:val="00105185"/>
    <w:rsid w:val="00106FE3"/>
    <w:rsid w:val="00114527"/>
    <w:rsid w:val="001205A3"/>
    <w:rsid w:val="0012243C"/>
    <w:rsid w:val="00132820"/>
    <w:rsid w:val="001470B9"/>
    <w:rsid w:val="00151EAF"/>
    <w:rsid w:val="001634C0"/>
    <w:rsid w:val="001853B6"/>
    <w:rsid w:val="001A14A0"/>
    <w:rsid w:val="001C7959"/>
    <w:rsid w:val="002051B0"/>
    <w:rsid w:val="00246389"/>
    <w:rsid w:val="00267383"/>
    <w:rsid w:val="002746ED"/>
    <w:rsid w:val="002805D7"/>
    <w:rsid w:val="002C386D"/>
    <w:rsid w:val="002C7142"/>
    <w:rsid w:val="002E0DBF"/>
    <w:rsid w:val="003568DB"/>
    <w:rsid w:val="00385319"/>
    <w:rsid w:val="00395EBD"/>
    <w:rsid w:val="003C0DBB"/>
    <w:rsid w:val="003D79C2"/>
    <w:rsid w:val="003E1D08"/>
    <w:rsid w:val="00401B9E"/>
    <w:rsid w:val="00402C99"/>
    <w:rsid w:val="00427CF4"/>
    <w:rsid w:val="00453261"/>
    <w:rsid w:val="00466CC8"/>
    <w:rsid w:val="004706FB"/>
    <w:rsid w:val="00483326"/>
    <w:rsid w:val="00496F85"/>
    <w:rsid w:val="004A4666"/>
    <w:rsid w:val="004C0C39"/>
    <w:rsid w:val="004D2394"/>
    <w:rsid w:val="00515BC2"/>
    <w:rsid w:val="005213BE"/>
    <w:rsid w:val="00565FD3"/>
    <w:rsid w:val="005709A5"/>
    <w:rsid w:val="00583E30"/>
    <w:rsid w:val="005870C5"/>
    <w:rsid w:val="00590749"/>
    <w:rsid w:val="00593210"/>
    <w:rsid w:val="00593A6F"/>
    <w:rsid w:val="005B68F2"/>
    <w:rsid w:val="005B761C"/>
    <w:rsid w:val="005C6F02"/>
    <w:rsid w:val="006239A8"/>
    <w:rsid w:val="00635F44"/>
    <w:rsid w:val="00640ADD"/>
    <w:rsid w:val="006671A5"/>
    <w:rsid w:val="006949E7"/>
    <w:rsid w:val="006A1831"/>
    <w:rsid w:val="006A7FEA"/>
    <w:rsid w:val="006D0780"/>
    <w:rsid w:val="006E047B"/>
    <w:rsid w:val="006E1F4E"/>
    <w:rsid w:val="00720A05"/>
    <w:rsid w:val="00743091"/>
    <w:rsid w:val="007A310B"/>
    <w:rsid w:val="007B1410"/>
    <w:rsid w:val="007E2890"/>
    <w:rsid w:val="007E5B6A"/>
    <w:rsid w:val="007F3910"/>
    <w:rsid w:val="00817501"/>
    <w:rsid w:val="0082167F"/>
    <w:rsid w:val="00823734"/>
    <w:rsid w:val="008550FF"/>
    <w:rsid w:val="00863A6C"/>
    <w:rsid w:val="0086721B"/>
    <w:rsid w:val="008B5273"/>
    <w:rsid w:val="008C3B18"/>
    <w:rsid w:val="008D30CD"/>
    <w:rsid w:val="008D3A86"/>
    <w:rsid w:val="0091288A"/>
    <w:rsid w:val="00981F34"/>
    <w:rsid w:val="00992EF1"/>
    <w:rsid w:val="009E4CBC"/>
    <w:rsid w:val="009F08E2"/>
    <w:rsid w:val="009F29C2"/>
    <w:rsid w:val="009F3EB0"/>
    <w:rsid w:val="00A12C37"/>
    <w:rsid w:val="00A455EF"/>
    <w:rsid w:val="00A55218"/>
    <w:rsid w:val="00A65B33"/>
    <w:rsid w:val="00A71DAD"/>
    <w:rsid w:val="00A8324D"/>
    <w:rsid w:val="00A87C2B"/>
    <w:rsid w:val="00AE42CE"/>
    <w:rsid w:val="00AE6621"/>
    <w:rsid w:val="00AF2853"/>
    <w:rsid w:val="00B912B8"/>
    <w:rsid w:val="00BB34B6"/>
    <w:rsid w:val="00BC403C"/>
    <w:rsid w:val="00BD7974"/>
    <w:rsid w:val="00BF4E9C"/>
    <w:rsid w:val="00C023FD"/>
    <w:rsid w:val="00C073EE"/>
    <w:rsid w:val="00C252EF"/>
    <w:rsid w:val="00C43018"/>
    <w:rsid w:val="00C51793"/>
    <w:rsid w:val="00C54F7C"/>
    <w:rsid w:val="00C60A65"/>
    <w:rsid w:val="00C807B6"/>
    <w:rsid w:val="00CA7F09"/>
    <w:rsid w:val="00CB11E4"/>
    <w:rsid w:val="00CB648E"/>
    <w:rsid w:val="00D625AA"/>
    <w:rsid w:val="00D62696"/>
    <w:rsid w:val="00D73FCF"/>
    <w:rsid w:val="00DB1219"/>
    <w:rsid w:val="00E23A13"/>
    <w:rsid w:val="00E31CFA"/>
    <w:rsid w:val="00E34971"/>
    <w:rsid w:val="00E61737"/>
    <w:rsid w:val="00E87133"/>
    <w:rsid w:val="00E97E9F"/>
    <w:rsid w:val="00EB4395"/>
    <w:rsid w:val="00EE783F"/>
    <w:rsid w:val="00F23821"/>
    <w:rsid w:val="00F24B1B"/>
    <w:rsid w:val="00F94D15"/>
    <w:rsid w:val="00FA0805"/>
    <w:rsid w:val="00FA1BF7"/>
    <w:rsid w:val="00FD2B66"/>
    <w:rsid w:val="00FF3C96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C50EAE"/>
  <w15:chartTrackingRefBased/>
  <w15:docId w15:val="{ABB599A3-CA5C-4ED9-B26A-F4725BA9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6E04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047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6E04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E047B"/>
    <w:pPr>
      <w:keepNext/>
      <w:jc w:val="center"/>
      <w:outlineLvl w:val="3"/>
    </w:pPr>
    <w:rPr>
      <w:rFonts w:ascii=".VnTimeH" w:hAnsi=".VnTimeH"/>
      <w:b/>
      <w:sz w:val="24"/>
      <w:szCs w:val="20"/>
    </w:rPr>
  </w:style>
  <w:style w:type="paragraph" w:styleId="Heading5">
    <w:name w:val="heading 5"/>
    <w:basedOn w:val="Normal"/>
    <w:next w:val="Normal"/>
    <w:qFormat/>
    <w:rsid w:val="006E047B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semiHidden/>
    <w:rsid w:val="006E047B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rsid w:val="006E047B"/>
    <w:pPr>
      <w:tabs>
        <w:tab w:val="center" w:pos="4320"/>
        <w:tab w:val="right" w:pos="8640"/>
      </w:tabs>
    </w:pPr>
    <w:rPr>
      <w:rFonts w:ascii=".VnTime" w:hAnsi=".VnTime"/>
    </w:rPr>
  </w:style>
  <w:style w:type="character" w:styleId="PageNumber">
    <w:name w:val="page number"/>
    <w:basedOn w:val="DefaultParagraphFont"/>
    <w:rsid w:val="006E047B"/>
  </w:style>
  <w:style w:type="paragraph" w:styleId="Footer">
    <w:name w:val="footer"/>
    <w:basedOn w:val="Normal"/>
    <w:rsid w:val="006E047B"/>
    <w:pPr>
      <w:tabs>
        <w:tab w:val="center" w:pos="4320"/>
        <w:tab w:val="right" w:pos="8640"/>
      </w:tabs>
    </w:pPr>
    <w:rPr>
      <w:rFonts w:ascii=".VnTime" w:hAnsi=".VnTime"/>
    </w:rPr>
  </w:style>
  <w:style w:type="character" w:styleId="Strong">
    <w:name w:val="Strong"/>
    <w:basedOn w:val="DefaultParagraphFont"/>
    <w:qFormat/>
    <w:rsid w:val="006E047B"/>
    <w:rPr>
      <w:b/>
      <w:bCs/>
    </w:rPr>
  </w:style>
  <w:style w:type="paragraph" w:styleId="BodyText">
    <w:name w:val="Body Text"/>
    <w:basedOn w:val="Normal"/>
    <w:rsid w:val="00A55218"/>
    <w:pPr>
      <w:jc w:val="center"/>
    </w:pPr>
    <w:rPr>
      <w:rFonts w:ascii=".VnBahamasB" w:hAnsi=".VnBahamasB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MỤC HỒ SƠ VAY VỐN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MỤC HỒ SƠ VAY VỐN</dc:title>
  <dc:subject/>
  <dc:creator>admin</dc:creator>
  <cp:keywords/>
  <cp:lastModifiedBy>Dell</cp:lastModifiedBy>
  <cp:revision>6</cp:revision>
  <cp:lastPrinted>2015-01-26T09:01:00Z</cp:lastPrinted>
  <dcterms:created xsi:type="dcterms:W3CDTF">2026-04-13T07:09:00Z</dcterms:created>
  <dcterms:modified xsi:type="dcterms:W3CDTF">2026-04-16T04:58:00Z</dcterms:modified>
</cp:coreProperties>
</file>