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10622" w:type="dxa"/>
        <w:tblLook w:val="04A0"/>
      </w:tblPr>
      <w:tblGrid>
        <w:gridCol w:w="4928"/>
        <w:gridCol w:w="5694"/>
      </w:tblGrid>
      <w:tr w:rsidR="0091363E">
        <w:trPr>
          <w:trHeight w:val="1320"/>
        </w:trPr>
        <w:tc>
          <w:tcPr>
            <w:tcW w:w="4928" w:type="dxa"/>
          </w:tcPr>
          <w:p w:rsidR="0091363E" w:rsidRDefault="00423FA1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91363E" w:rsidRDefault="00423FA1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H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I NÔNG DÂN VI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 NAM</w:t>
            </w:r>
          </w:p>
          <w:p w:rsidR="0091363E" w:rsidRDefault="00423FA1">
            <w:pPr>
              <w:spacing w:after="0" w:line="340" w:lineRule="exac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BCH H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I NÔNG DÂN T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Ỉ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NH NGH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AN</w:t>
            </w:r>
          </w:p>
          <w:p w:rsidR="0091363E" w:rsidRDefault="00423FA1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QU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Ỹ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H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Ỗ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TR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NÔNG DÂN </w:t>
            </w:r>
          </w:p>
          <w:p w:rsidR="0091363E" w:rsidRDefault="00423FA1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5694" w:type="dxa"/>
          </w:tcPr>
          <w:p w:rsidR="0091363E" w:rsidRDefault="0091363E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91363E" w:rsidRDefault="00423FA1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NG HÒA XÃ H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NGHĨA VI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 NAM</w:t>
            </w:r>
          </w:p>
          <w:p w:rsidR="0091363E" w:rsidRDefault="00423FA1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c l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p – T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do – H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nh phúc</w:t>
            </w:r>
          </w:p>
          <w:p w:rsidR="0091363E" w:rsidRDefault="0091363E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83.85pt;margin-top:4.5pt;width:110.8pt;height:0;z-index:251659264" o:gfxdata="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lvgi7VAAAABwEAAA8AAAAA&#10;AAAAAQAgAAAAIgAAAGRycy9kb3ducmV2LnhtbFBLAQIUABQAAAAIAIdO4kDk7dsX3gEAAOADAAAO&#10;AAAAAAAAAAEAIAAAACQBAABkcnMvZTJvRG9jLnhtbFBLBQYAAAAABgAGAFkBAAB0BQAAAAA=&#10;"/>
              </w:pict>
            </w:r>
          </w:p>
        </w:tc>
      </w:tr>
    </w:tbl>
    <w:p w:rsidR="0091363E" w:rsidRDefault="00423FA1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DANH SÁCH</w:t>
      </w:r>
    </w:p>
    <w:p w:rsidR="0091363E" w:rsidRDefault="00423FA1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 NH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N TI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N VAY V</w:t>
      </w:r>
      <w:r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>N QU</w:t>
      </w:r>
      <w:r>
        <w:rPr>
          <w:rFonts w:ascii="Times New Roman" w:hAnsi="Times New Roman"/>
          <w:b/>
          <w:sz w:val="28"/>
          <w:szCs w:val="28"/>
        </w:rPr>
        <w:t>Ỹ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>
        <w:rPr>
          <w:rFonts w:ascii="Times New Roman" w:hAnsi="Times New Roman"/>
          <w:b/>
          <w:sz w:val="28"/>
          <w:szCs w:val="28"/>
        </w:rPr>
        <w:t>Ỗ</w:t>
      </w:r>
      <w:r>
        <w:rPr>
          <w:rFonts w:ascii="Times New Roman" w:hAnsi="Times New Roman"/>
          <w:b/>
          <w:sz w:val="28"/>
          <w:szCs w:val="28"/>
        </w:rPr>
        <w:t xml:space="preserve"> TR</w:t>
      </w:r>
      <w:r>
        <w:rPr>
          <w:rFonts w:ascii="Times New Roman" w:hAnsi="Times New Roman"/>
          <w:b/>
          <w:sz w:val="28"/>
          <w:szCs w:val="28"/>
        </w:rPr>
        <w:t>Ợ</w:t>
      </w:r>
      <w:r>
        <w:rPr>
          <w:rFonts w:ascii="Times New Roman" w:hAnsi="Times New Roman"/>
          <w:b/>
          <w:sz w:val="28"/>
          <w:szCs w:val="28"/>
        </w:rPr>
        <w:t xml:space="preserve"> NÔNG DÂN</w:t>
      </w:r>
    </w:p>
    <w:p w:rsidR="0091363E" w:rsidRDefault="00423FA1">
      <w:pPr>
        <w:spacing w:after="0" w:line="3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ÁN: “…………………………………………” </w:t>
      </w:r>
    </w:p>
    <w:p w:rsidR="0091363E" w:rsidRDefault="00423FA1">
      <w:pPr>
        <w:spacing w:after="0" w:line="3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Xã/phư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ng/th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 xml:space="preserve">n …………., </w:t>
      </w:r>
      <w:r>
        <w:rPr>
          <w:rFonts w:ascii="Times New Roman" w:hAnsi="Times New Roman"/>
          <w:sz w:val="28"/>
          <w:szCs w:val="28"/>
        </w:rPr>
        <w:t>huy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n/thành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/th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xã…………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Ngh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An</w:t>
      </w:r>
    </w:p>
    <w:p w:rsidR="0091363E" w:rsidRDefault="00423FA1">
      <w:pPr>
        <w:spacing w:after="0" w:line="340" w:lineRule="exac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(Kèm theo Biên b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n gi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i ngân ngày …. tháng …….năm …….)</w:t>
      </w:r>
    </w:p>
    <w:p w:rsidR="0091363E" w:rsidRDefault="0091363E">
      <w:pPr>
        <w:spacing w:after="0" w:line="340" w:lineRule="exact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732"/>
        <w:gridCol w:w="1732"/>
        <w:gridCol w:w="1559"/>
        <w:gridCol w:w="2549"/>
      </w:tblGrid>
      <w:tr w:rsidR="0091363E">
        <w:trPr>
          <w:trHeight w:val="802"/>
        </w:trPr>
        <w:tc>
          <w:tcPr>
            <w:tcW w:w="567" w:type="dxa"/>
            <w:vAlign w:val="center"/>
          </w:tcPr>
          <w:p w:rsidR="0091363E" w:rsidRDefault="00423FA1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127" w:type="dxa"/>
            <w:vAlign w:val="center"/>
          </w:tcPr>
          <w:p w:rsidR="0091363E" w:rsidRDefault="00423FA1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VÀ TÊN</w:t>
            </w:r>
          </w:p>
        </w:tc>
        <w:tc>
          <w:tcPr>
            <w:tcW w:w="1732" w:type="dxa"/>
            <w:vAlign w:val="center"/>
          </w:tcPr>
          <w:p w:rsidR="0091363E" w:rsidRDefault="00423FA1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CMND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:rsidR="0091363E" w:rsidRDefault="00423FA1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CCCD</w:t>
            </w:r>
          </w:p>
        </w:tc>
        <w:tc>
          <w:tcPr>
            <w:tcW w:w="1732" w:type="dxa"/>
          </w:tcPr>
          <w:p w:rsidR="0091363E" w:rsidRDefault="00423FA1" w:rsidP="009277AC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CMND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:rsidR="0091363E" w:rsidRDefault="00423FA1" w:rsidP="009277AC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CCCD 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 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khi gi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 ngân </w:t>
            </w:r>
          </w:p>
        </w:tc>
        <w:tc>
          <w:tcPr>
            <w:tcW w:w="1559" w:type="dxa"/>
            <w:vAlign w:val="center"/>
          </w:tcPr>
          <w:p w:rsidR="0091363E" w:rsidRDefault="00423FA1">
            <w:pPr>
              <w:spacing w:after="0" w:line="30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(đ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ng)</w:t>
            </w:r>
          </w:p>
        </w:tc>
        <w:tc>
          <w:tcPr>
            <w:tcW w:w="2549" w:type="dxa"/>
            <w:vAlign w:val="center"/>
          </w:tcPr>
          <w:p w:rsidR="0091363E" w:rsidRDefault="00423FA1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KÝ 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91363E" w:rsidRDefault="00423FA1">
            <w:pPr>
              <w:spacing w:after="0" w:line="30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(Ghi rõ 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tên)</w:t>
            </w:r>
          </w:p>
        </w:tc>
      </w:tr>
      <w:tr w:rsidR="0091363E">
        <w:trPr>
          <w:trHeight w:val="1411"/>
        </w:trPr>
        <w:tc>
          <w:tcPr>
            <w:tcW w:w="567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91363E" w:rsidRDefault="009136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91363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91363E" w:rsidRDefault="0091363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91363E" w:rsidRDefault="00423FA1">
            <w:pPr>
              <w:spacing w:before="120" w:after="12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1363E" w:rsidRDefault="00423FA1">
            <w:pPr>
              <w:spacing w:before="120" w:after="12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</w:tc>
      </w:tr>
      <w:tr w:rsidR="0091363E">
        <w:trPr>
          <w:trHeight w:val="1129"/>
        </w:trPr>
        <w:tc>
          <w:tcPr>
            <w:tcW w:w="567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91363E" w:rsidRDefault="009136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91363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91363E" w:rsidRDefault="009136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91363E" w:rsidRDefault="00423FA1">
            <w:pPr>
              <w:spacing w:before="120" w:after="12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1363E" w:rsidRDefault="00423FA1">
            <w:pPr>
              <w:spacing w:before="120" w:after="12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</w:tc>
      </w:tr>
      <w:tr w:rsidR="0091363E">
        <w:trPr>
          <w:trHeight w:val="1228"/>
        </w:trPr>
        <w:tc>
          <w:tcPr>
            <w:tcW w:w="567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91363E" w:rsidRDefault="009136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91363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91363E" w:rsidRDefault="0091363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91363E" w:rsidRDefault="00423FA1">
            <w:pPr>
              <w:spacing w:before="120" w:after="12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1363E" w:rsidRDefault="0042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</w:tc>
      </w:tr>
      <w:tr w:rsidR="0091363E">
        <w:trPr>
          <w:trHeight w:val="1367"/>
        </w:trPr>
        <w:tc>
          <w:tcPr>
            <w:tcW w:w="567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91363E" w:rsidRDefault="009136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91363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…………….</w:t>
            </w:r>
          </w:p>
        </w:tc>
        <w:tc>
          <w:tcPr>
            <w:tcW w:w="1559" w:type="dxa"/>
            <w:vAlign w:val="center"/>
          </w:tcPr>
          <w:p w:rsidR="0091363E" w:rsidRDefault="009136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91363E" w:rsidRDefault="00423FA1">
            <w:pPr>
              <w:spacing w:before="120" w:after="12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1363E" w:rsidRDefault="00423FA1">
            <w:pPr>
              <w:spacing w:before="120" w:after="12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</w:tc>
      </w:tr>
      <w:tr w:rsidR="0091363E">
        <w:trPr>
          <w:trHeight w:val="1448"/>
        </w:trPr>
        <w:tc>
          <w:tcPr>
            <w:tcW w:w="567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127" w:type="dxa"/>
            <w:vAlign w:val="center"/>
          </w:tcPr>
          <w:p w:rsidR="0091363E" w:rsidRDefault="009136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91363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91363E" w:rsidRDefault="00423FA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…………….</w:t>
            </w:r>
          </w:p>
        </w:tc>
        <w:tc>
          <w:tcPr>
            <w:tcW w:w="1559" w:type="dxa"/>
            <w:vAlign w:val="center"/>
          </w:tcPr>
          <w:p w:rsidR="0091363E" w:rsidRDefault="0091363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91363E" w:rsidRDefault="00423FA1">
            <w:pPr>
              <w:spacing w:before="120" w:after="12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1363E" w:rsidRDefault="00423FA1">
            <w:pPr>
              <w:spacing w:before="120" w:after="12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</w:tc>
      </w:tr>
      <w:tr w:rsidR="0091363E">
        <w:trPr>
          <w:trHeight w:val="486"/>
        </w:trPr>
        <w:tc>
          <w:tcPr>
            <w:tcW w:w="567" w:type="dxa"/>
            <w:vAlign w:val="center"/>
          </w:tcPr>
          <w:p w:rsidR="0091363E" w:rsidRDefault="0091363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1363E" w:rsidRDefault="00423FA1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 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 </w:t>
            </w:r>
          </w:p>
        </w:tc>
        <w:tc>
          <w:tcPr>
            <w:tcW w:w="1732" w:type="dxa"/>
            <w:vAlign w:val="center"/>
          </w:tcPr>
          <w:p w:rsidR="0091363E" w:rsidRDefault="0091363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91363E" w:rsidRDefault="0091363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363E" w:rsidRDefault="0091363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91363E" w:rsidRDefault="0091363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363E" w:rsidRDefault="00423FA1">
      <w:pPr>
        <w:spacing w:before="120" w:after="120" w:line="312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B</w:t>
      </w:r>
      <w:r>
        <w:rPr>
          <w:rFonts w:ascii="Times New Roman" w:hAnsi="Times New Roman"/>
          <w:b/>
          <w:i/>
          <w:sz w:val="28"/>
          <w:szCs w:val="28"/>
        </w:rPr>
        <w:t>ằ</w:t>
      </w:r>
      <w:r>
        <w:rPr>
          <w:rFonts w:ascii="Times New Roman" w:hAnsi="Times New Roman"/>
          <w:b/>
          <w:i/>
          <w:sz w:val="28"/>
          <w:szCs w:val="28"/>
        </w:rPr>
        <w:t xml:space="preserve">ng </w:t>
      </w:r>
      <w:r>
        <w:rPr>
          <w:rFonts w:ascii="Times New Roman" w:hAnsi="Times New Roman"/>
          <w:b/>
          <w:i/>
          <w:sz w:val="28"/>
          <w:szCs w:val="28"/>
        </w:rPr>
        <w:t>ch</w:t>
      </w:r>
      <w:r>
        <w:rPr>
          <w:rFonts w:ascii="Times New Roman" w:hAnsi="Times New Roman"/>
          <w:b/>
          <w:i/>
          <w:sz w:val="28"/>
          <w:szCs w:val="28"/>
        </w:rPr>
        <w:t>ữ</w:t>
      </w:r>
      <w:r>
        <w:rPr>
          <w:rFonts w:ascii="Times New Roman" w:hAnsi="Times New Roman"/>
          <w:b/>
          <w:i/>
          <w:sz w:val="28"/>
          <w:szCs w:val="28"/>
        </w:rPr>
        <w:t>: (…………………………………………………….……..………….)</w:t>
      </w:r>
    </w:p>
    <w:tbl>
      <w:tblPr>
        <w:tblW w:w="10399" w:type="dxa"/>
        <w:tblLook w:val="04A0"/>
      </w:tblPr>
      <w:tblGrid>
        <w:gridCol w:w="3369"/>
        <w:gridCol w:w="3578"/>
        <w:gridCol w:w="3452"/>
      </w:tblGrid>
      <w:tr w:rsidR="0091363E">
        <w:tc>
          <w:tcPr>
            <w:tcW w:w="3369" w:type="dxa"/>
          </w:tcPr>
          <w:p w:rsidR="0091363E" w:rsidRDefault="00423FA1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BAN QU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 LÝ 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ÁN</w:t>
            </w:r>
          </w:p>
          <w:p w:rsidR="0091363E" w:rsidRDefault="00423FA1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(Ký, ghi rõ h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và tên)</w:t>
            </w:r>
          </w:p>
        </w:tc>
        <w:tc>
          <w:tcPr>
            <w:tcW w:w="3578" w:type="dxa"/>
          </w:tcPr>
          <w:p w:rsidR="0091363E" w:rsidRDefault="00423FA1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TM. 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NÔNG DÂN XÃ</w:t>
            </w:r>
          </w:p>
          <w:p w:rsidR="0091363E" w:rsidRDefault="00423FA1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 v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k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ý tên, đóng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u)</w:t>
            </w:r>
          </w:p>
        </w:tc>
        <w:tc>
          <w:tcPr>
            <w:tcW w:w="3452" w:type="dxa"/>
          </w:tcPr>
          <w:p w:rsidR="0091363E" w:rsidRDefault="00423FA1">
            <w:pPr>
              <w:spacing w:after="0" w:line="340" w:lineRule="exact"/>
              <w:ind w:left="252" w:hanging="2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T/M QU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HTND</w:t>
            </w:r>
          </w:p>
          <w:p w:rsidR="0091363E" w:rsidRDefault="00423FA1">
            <w:pPr>
              <w:spacing w:after="0" w:line="340" w:lineRule="exact"/>
              <w:ind w:left="252" w:hanging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(Ký, ghi rõ h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và tên)</w:t>
            </w:r>
          </w:p>
        </w:tc>
      </w:tr>
    </w:tbl>
    <w:p w:rsidR="0091363E" w:rsidRDefault="0091363E">
      <w:pPr>
        <w:rPr>
          <w:rFonts w:ascii="Times New Roman" w:hAnsi="Times New Roman"/>
          <w:sz w:val="28"/>
          <w:szCs w:val="28"/>
        </w:rPr>
      </w:pPr>
    </w:p>
    <w:p w:rsidR="0091363E" w:rsidRDefault="0091363E"/>
    <w:sectPr w:rsidR="0091363E" w:rsidSect="0091363E">
      <w:pgSz w:w="11907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A1" w:rsidRDefault="00423FA1">
      <w:pPr>
        <w:spacing w:line="240" w:lineRule="auto"/>
      </w:pPr>
      <w:r>
        <w:separator/>
      </w:r>
    </w:p>
  </w:endnote>
  <w:endnote w:type="continuationSeparator" w:id="1">
    <w:p w:rsidR="00423FA1" w:rsidRDefault="00423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A1" w:rsidRDefault="00423FA1">
      <w:pPr>
        <w:spacing w:after="0"/>
      </w:pPr>
      <w:r>
        <w:separator/>
      </w:r>
    </w:p>
  </w:footnote>
  <w:footnote w:type="continuationSeparator" w:id="1">
    <w:p w:rsidR="00423FA1" w:rsidRDefault="00423F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0637"/>
    <w:rsid w:val="00423FA1"/>
    <w:rsid w:val="005A56A9"/>
    <w:rsid w:val="00841B88"/>
    <w:rsid w:val="0091363E"/>
    <w:rsid w:val="009277AC"/>
    <w:rsid w:val="00D90637"/>
    <w:rsid w:val="00E44339"/>
    <w:rsid w:val="00F96B8B"/>
    <w:rsid w:val="5B1D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HDHT</dc:creator>
  <cp:lastModifiedBy>HDHT</cp:lastModifiedBy>
  <cp:revision>4</cp:revision>
  <dcterms:created xsi:type="dcterms:W3CDTF">2021-09-16T09:58:00Z</dcterms:created>
  <dcterms:modified xsi:type="dcterms:W3CDTF">2021-09-30T08:47:00Z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07E908485153497C9E6F645C2F2001F8</vt:lpwstr>
  </property>
</Properties>
</file>